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2EB4E6" w14:textId="7F47F561" w:rsidR="00607718" w:rsidRPr="00607718" w:rsidRDefault="00607718" w:rsidP="008C76B7">
      <w:pPr>
        <w:jc w:val="center"/>
        <w:rPr>
          <w:rFonts w:cstheme="minorHAnsi"/>
        </w:rPr>
      </w:pPr>
      <w:r w:rsidRPr="00607718">
        <w:rPr>
          <w:rFonts w:cstheme="minorHAnsi"/>
          <w:b/>
          <w:bCs/>
        </w:rPr>
        <w:t>Akash Raj</w:t>
      </w:r>
      <w:r w:rsidRPr="00607718">
        <w:rPr>
          <w:rFonts w:cstheme="minorHAnsi"/>
        </w:rPr>
        <w:br/>
      </w:r>
      <w:r w:rsidRPr="00607718">
        <w:rPr>
          <w:rFonts w:ascii="Segoe UI Emoji" w:hAnsi="Segoe UI Emoji" w:cs="Segoe UI Emoji"/>
        </w:rPr>
        <w:t>📧</w:t>
      </w:r>
      <w:r w:rsidRPr="00607718">
        <w:rPr>
          <w:rFonts w:cstheme="minorHAnsi"/>
        </w:rPr>
        <w:t xml:space="preserve"> aakashrajsingh0012@gmail.com | </w:t>
      </w:r>
      <w:r w:rsidRPr="00607718">
        <w:rPr>
          <w:rFonts w:ascii="Segoe UI Emoji" w:hAnsi="Segoe UI Emoji" w:cs="Segoe UI Emoji"/>
        </w:rPr>
        <w:t>📞</w:t>
      </w:r>
      <w:r w:rsidRPr="00607718">
        <w:rPr>
          <w:rFonts w:cstheme="minorHAnsi"/>
        </w:rPr>
        <w:t xml:space="preserve"> 8400419827</w:t>
      </w:r>
      <w:r w:rsidRPr="00607718">
        <w:rPr>
          <w:rFonts w:cstheme="minorHAnsi"/>
        </w:rPr>
        <w:br/>
      </w:r>
      <w:r w:rsidR="00686220" w:rsidRPr="00686220">
        <w:rPr>
          <w:rFonts w:cstheme="minorHAnsi"/>
        </w:rPr>
        <w:t>https://www.linkedin.com/in/akash-raj0012/</w:t>
      </w:r>
    </w:p>
    <w:p w14:paraId="17DEA669" w14:textId="77777777" w:rsidR="00607718" w:rsidRPr="00607718" w:rsidRDefault="00000000" w:rsidP="00607718">
      <w:pPr>
        <w:rPr>
          <w:rFonts w:cstheme="minorHAnsi"/>
        </w:rPr>
      </w:pPr>
      <w:r>
        <w:rPr>
          <w:rFonts w:cstheme="minorHAnsi"/>
        </w:rPr>
        <w:pict w14:anchorId="362997F8">
          <v:rect id="_x0000_i1025" style="width:0;height:1.5pt" o:hralign="center" o:hrstd="t" o:hr="t" fillcolor="#a0a0a0" stroked="f"/>
        </w:pict>
      </w:r>
    </w:p>
    <w:p w14:paraId="2DE60435" w14:textId="77777777" w:rsidR="0000575A" w:rsidRPr="0000575A" w:rsidRDefault="0000575A" w:rsidP="0000575A">
      <w:pPr>
        <w:pStyle w:val="NoSpacing"/>
        <w:rPr>
          <w:b/>
          <w:bCs/>
        </w:rPr>
      </w:pPr>
      <w:r w:rsidRPr="0000575A">
        <w:rPr>
          <w:b/>
          <w:bCs/>
        </w:rPr>
        <w:t xml:space="preserve">Professional Summary </w:t>
      </w:r>
    </w:p>
    <w:p w14:paraId="15E71C6B" w14:textId="77777777" w:rsidR="002E56A4" w:rsidRDefault="00E84845" w:rsidP="002E56A4">
      <w:pPr>
        <w:pStyle w:val="NoSpacing"/>
        <w:numPr>
          <w:ilvl w:val="0"/>
          <w:numId w:val="14"/>
        </w:numPr>
      </w:pPr>
      <w:r w:rsidRPr="002E56A4">
        <w:t>Full-Stack Software Developer with over two years of experience in web application development and maintenance.</w:t>
      </w:r>
    </w:p>
    <w:p w14:paraId="44D87D65" w14:textId="77777777" w:rsidR="002E56A4" w:rsidRDefault="00E84845" w:rsidP="009D4249">
      <w:pPr>
        <w:pStyle w:val="NoSpacing"/>
        <w:numPr>
          <w:ilvl w:val="0"/>
          <w:numId w:val="14"/>
        </w:numPr>
      </w:pPr>
      <w:r w:rsidRPr="002E56A4">
        <w:t>Currently working on EmpXtrack, the core product of Saigun Technologies, handling performance enhancements and issue resolution.</w:t>
      </w:r>
    </w:p>
    <w:p w14:paraId="58B1C897" w14:textId="71C03BFB" w:rsidR="002E56A4" w:rsidRDefault="00E84845" w:rsidP="009D4249">
      <w:pPr>
        <w:pStyle w:val="NoSpacing"/>
        <w:numPr>
          <w:ilvl w:val="0"/>
          <w:numId w:val="14"/>
        </w:numPr>
      </w:pPr>
      <w:r w:rsidRPr="002E56A4">
        <w:t xml:space="preserve">Proficient in Java, JavaScript, HTML, CSS, and frameworks </w:t>
      </w:r>
      <w:r w:rsidR="00D41FC9">
        <w:t>like</w:t>
      </w:r>
      <w:r w:rsidRPr="002E56A4">
        <w:t xml:space="preserve"> Calc-Engine for developing and integrating middleware and front-end components.</w:t>
      </w:r>
    </w:p>
    <w:p w14:paraId="117B6B48" w14:textId="21858780" w:rsidR="002E56A4" w:rsidRDefault="00E84845" w:rsidP="009D4249">
      <w:pPr>
        <w:pStyle w:val="NoSpacing"/>
        <w:numPr>
          <w:ilvl w:val="0"/>
          <w:numId w:val="14"/>
        </w:numPr>
      </w:pPr>
      <w:r w:rsidRPr="002E56A4">
        <w:t>Experienced in managing database operations</w:t>
      </w:r>
      <w:r w:rsidR="00D41FC9">
        <w:t xml:space="preserve"> for 35+ clients</w:t>
      </w:r>
      <w:r w:rsidRPr="002E56A4">
        <w:t>, including inserting, updating, deleting, and retrieving data using MySQL and SQL.</w:t>
      </w:r>
    </w:p>
    <w:p w14:paraId="34DC0E3C" w14:textId="50B45920" w:rsidR="002E56A4" w:rsidRDefault="00E84845" w:rsidP="009D4249">
      <w:pPr>
        <w:pStyle w:val="NoSpacing"/>
        <w:numPr>
          <w:ilvl w:val="0"/>
          <w:numId w:val="14"/>
        </w:numPr>
      </w:pPr>
      <w:r w:rsidRPr="002E56A4">
        <w:t>Skilled in developing client-specific customizations, generating reports, and addressing client queries with technical support</w:t>
      </w:r>
      <w:r w:rsidR="00D41FC9">
        <w:t xml:space="preserve"> </w:t>
      </w:r>
      <w:r w:rsidR="00D41FC9">
        <w:t>for 35+ clients</w:t>
      </w:r>
      <w:r w:rsidRPr="002E56A4">
        <w:t>.</w:t>
      </w:r>
    </w:p>
    <w:p w14:paraId="7D51818A" w14:textId="1E942855" w:rsidR="002E56A4" w:rsidRDefault="00E84845" w:rsidP="009D4249">
      <w:pPr>
        <w:pStyle w:val="NoSpacing"/>
        <w:numPr>
          <w:ilvl w:val="0"/>
          <w:numId w:val="14"/>
        </w:numPr>
      </w:pPr>
      <w:r w:rsidRPr="002E56A4">
        <w:t>Strong background in building dynamic web applications using Node.js and Angular.</w:t>
      </w:r>
    </w:p>
    <w:p w14:paraId="728CA8A8" w14:textId="77777777" w:rsidR="002E56A4" w:rsidRDefault="00E84845" w:rsidP="002E56A4">
      <w:pPr>
        <w:pStyle w:val="NoSpacing"/>
        <w:numPr>
          <w:ilvl w:val="0"/>
          <w:numId w:val="14"/>
        </w:numPr>
      </w:pPr>
      <w:r w:rsidRPr="002E56A4">
        <w:t>Adept at debugging and optimizing application performance for seamless functionality.</w:t>
      </w:r>
    </w:p>
    <w:p w14:paraId="53EEBC9A" w14:textId="181B8366" w:rsidR="008C76B7" w:rsidRPr="002E56A4" w:rsidRDefault="00E84845" w:rsidP="002E56A4">
      <w:pPr>
        <w:pStyle w:val="NoSpacing"/>
        <w:numPr>
          <w:ilvl w:val="0"/>
          <w:numId w:val="14"/>
        </w:numPr>
      </w:pPr>
      <w:r w:rsidRPr="002E56A4">
        <w:t>Excellent collaboration and teamwork skills, contributing to full-stack development and successful project outcomes.</w:t>
      </w:r>
    </w:p>
    <w:p w14:paraId="51BBDB52" w14:textId="77777777" w:rsidR="0000575A" w:rsidRPr="0000575A" w:rsidRDefault="0000575A" w:rsidP="0000575A">
      <w:pPr>
        <w:pStyle w:val="NoSpacing"/>
        <w:rPr>
          <w:rFonts w:cstheme="minorHAnsi"/>
        </w:rPr>
      </w:pPr>
    </w:p>
    <w:p w14:paraId="573CEAA6" w14:textId="77777777" w:rsidR="008C76B7" w:rsidRPr="0000575A" w:rsidRDefault="008C76B7" w:rsidP="0000575A">
      <w:pPr>
        <w:pStyle w:val="NoSpacing"/>
        <w:rPr>
          <w:rFonts w:cstheme="minorHAnsi"/>
          <w:b/>
          <w:bCs/>
        </w:rPr>
      </w:pPr>
      <w:r w:rsidRPr="0000575A">
        <w:rPr>
          <w:rFonts w:cstheme="minorHAnsi"/>
          <w:b/>
          <w:bCs/>
        </w:rPr>
        <w:t>Technical Skills</w:t>
      </w:r>
    </w:p>
    <w:p w14:paraId="5702C9EE" w14:textId="77777777" w:rsidR="008C76B7" w:rsidRPr="0000575A" w:rsidRDefault="008C76B7" w:rsidP="0000575A">
      <w:pPr>
        <w:pStyle w:val="NoSpacing"/>
        <w:numPr>
          <w:ilvl w:val="0"/>
          <w:numId w:val="8"/>
        </w:numPr>
        <w:rPr>
          <w:rFonts w:cstheme="minorHAnsi"/>
        </w:rPr>
      </w:pPr>
      <w:r w:rsidRPr="0000575A">
        <w:rPr>
          <w:rFonts w:cstheme="minorHAnsi"/>
          <w:b/>
          <w:bCs/>
        </w:rPr>
        <w:t>Programming Languages:</w:t>
      </w:r>
      <w:r w:rsidRPr="0000575A">
        <w:rPr>
          <w:rFonts w:cstheme="minorHAnsi"/>
        </w:rPr>
        <w:t xml:space="preserve"> Java, C++</w:t>
      </w:r>
    </w:p>
    <w:p w14:paraId="21099152" w14:textId="77777777" w:rsidR="008C76B7" w:rsidRPr="0000575A" w:rsidRDefault="008C76B7" w:rsidP="0000575A">
      <w:pPr>
        <w:pStyle w:val="NoSpacing"/>
        <w:numPr>
          <w:ilvl w:val="0"/>
          <w:numId w:val="8"/>
        </w:numPr>
        <w:rPr>
          <w:rFonts w:cstheme="minorHAnsi"/>
        </w:rPr>
      </w:pPr>
      <w:r w:rsidRPr="0000575A">
        <w:rPr>
          <w:rFonts w:cstheme="minorHAnsi"/>
          <w:b/>
          <w:bCs/>
        </w:rPr>
        <w:t>Web Development:</w:t>
      </w:r>
      <w:r w:rsidRPr="0000575A">
        <w:rPr>
          <w:rFonts w:cstheme="minorHAnsi"/>
        </w:rPr>
        <w:t xml:space="preserve"> JavaScript, Node.js, React.js</w:t>
      </w:r>
    </w:p>
    <w:p w14:paraId="0718B2CF" w14:textId="77777777" w:rsidR="008C76B7" w:rsidRPr="0000575A" w:rsidRDefault="008C76B7" w:rsidP="0000575A">
      <w:pPr>
        <w:pStyle w:val="NoSpacing"/>
        <w:numPr>
          <w:ilvl w:val="0"/>
          <w:numId w:val="8"/>
        </w:numPr>
        <w:rPr>
          <w:rFonts w:cstheme="minorHAnsi"/>
        </w:rPr>
      </w:pPr>
      <w:r w:rsidRPr="0000575A">
        <w:rPr>
          <w:rFonts w:cstheme="minorHAnsi"/>
          <w:b/>
          <w:bCs/>
        </w:rPr>
        <w:t>Databases:</w:t>
      </w:r>
      <w:r w:rsidRPr="0000575A">
        <w:rPr>
          <w:rFonts w:cstheme="minorHAnsi"/>
        </w:rPr>
        <w:t xml:space="preserve"> MySQL, SQL</w:t>
      </w:r>
    </w:p>
    <w:p w14:paraId="599075A1" w14:textId="77777777" w:rsidR="008C76B7" w:rsidRPr="0000575A" w:rsidRDefault="008C76B7" w:rsidP="0000575A">
      <w:pPr>
        <w:pStyle w:val="NoSpacing"/>
        <w:numPr>
          <w:ilvl w:val="0"/>
          <w:numId w:val="8"/>
        </w:numPr>
        <w:rPr>
          <w:rFonts w:cstheme="minorHAnsi"/>
        </w:rPr>
      </w:pPr>
      <w:r w:rsidRPr="0000575A">
        <w:rPr>
          <w:rFonts w:cstheme="minorHAnsi"/>
          <w:b/>
          <w:bCs/>
        </w:rPr>
        <w:t>Tools &amp; Technologies:</w:t>
      </w:r>
      <w:r w:rsidRPr="0000575A">
        <w:rPr>
          <w:rFonts w:cstheme="minorHAnsi"/>
        </w:rPr>
        <w:t xml:space="preserve"> Eclipse, NetBeans, CVS, XAMPP</w:t>
      </w:r>
    </w:p>
    <w:p w14:paraId="15FD97CE" w14:textId="77777777" w:rsidR="008C76B7" w:rsidRPr="0000575A" w:rsidRDefault="008C76B7" w:rsidP="0000575A">
      <w:pPr>
        <w:pStyle w:val="NoSpacing"/>
        <w:numPr>
          <w:ilvl w:val="0"/>
          <w:numId w:val="8"/>
        </w:numPr>
        <w:rPr>
          <w:rFonts w:cstheme="minorHAnsi"/>
        </w:rPr>
      </w:pPr>
      <w:r w:rsidRPr="0000575A">
        <w:rPr>
          <w:rFonts w:cstheme="minorHAnsi"/>
          <w:b/>
          <w:bCs/>
        </w:rPr>
        <w:t>Other:</w:t>
      </w:r>
      <w:r w:rsidRPr="0000575A">
        <w:rPr>
          <w:rFonts w:cstheme="minorHAnsi"/>
        </w:rPr>
        <w:t xml:space="preserve"> Debugging, Client Support</w:t>
      </w:r>
    </w:p>
    <w:p w14:paraId="00B5B1C3" w14:textId="77777777" w:rsidR="0000575A" w:rsidRDefault="0000575A" w:rsidP="0000575A">
      <w:pPr>
        <w:pStyle w:val="NoSpacing"/>
        <w:rPr>
          <w:rFonts w:cstheme="minorHAnsi"/>
          <w:b/>
          <w:bCs/>
        </w:rPr>
      </w:pPr>
    </w:p>
    <w:p w14:paraId="16189448" w14:textId="19DAFA01" w:rsidR="008C76B7" w:rsidRPr="0000575A" w:rsidRDefault="008C76B7" w:rsidP="0000575A">
      <w:pPr>
        <w:pStyle w:val="NoSpacing"/>
        <w:rPr>
          <w:rFonts w:cstheme="minorHAnsi"/>
          <w:b/>
          <w:bCs/>
        </w:rPr>
      </w:pPr>
      <w:r w:rsidRPr="0000575A">
        <w:rPr>
          <w:rFonts w:cstheme="minorHAnsi"/>
          <w:b/>
          <w:bCs/>
        </w:rPr>
        <w:t>Education</w:t>
      </w:r>
    </w:p>
    <w:p w14:paraId="47FD514B" w14:textId="5DDD3852" w:rsidR="008C76B7" w:rsidRPr="0000575A" w:rsidRDefault="008C76B7" w:rsidP="0000575A">
      <w:pPr>
        <w:pStyle w:val="NoSpacing"/>
        <w:numPr>
          <w:ilvl w:val="0"/>
          <w:numId w:val="7"/>
        </w:numPr>
        <w:rPr>
          <w:rFonts w:cstheme="minorHAnsi"/>
        </w:rPr>
      </w:pPr>
      <w:r w:rsidRPr="0000575A">
        <w:rPr>
          <w:rFonts w:cstheme="minorHAnsi"/>
        </w:rPr>
        <w:t>Bachelor of Technology, Computer Science Engineering</w:t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  <w:t>2019 – 2022</w:t>
      </w:r>
      <w:r w:rsidRPr="0000575A">
        <w:rPr>
          <w:rFonts w:cstheme="minorHAnsi"/>
        </w:rPr>
        <w:br/>
        <w:t>University of Engineering and Management, Jaipur</w:t>
      </w:r>
    </w:p>
    <w:p w14:paraId="5379C346" w14:textId="663B6783" w:rsidR="0000575A" w:rsidRPr="0000575A" w:rsidRDefault="008C76B7" w:rsidP="0000575A">
      <w:pPr>
        <w:pStyle w:val="NoSpacing"/>
        <w:numPr>
          <w:ilvl w:val="0"/>
          <w:numId w:val="7"/>
        </w:numPr>
        <w:rPr>
          <w:rFonts w:cstheme="minorHAnsi"/>
        </w:rPr>
      </w:pPr>
      <w:r w:rsidRPr="0000575A">
        <w:rPr>
          <w:rFonts w:cstheme="minorHAnsi"/>
        </w:rPr>
        <w:t>Polytechnic, Computer Science Engineering</w:t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  <w:t>2016 – 2019</w:t>
      </w:r>
      <w:r w:rsidRPr="0000575A">
        <w:rPr>
          <w:rFonts w:cstheme="minorHAnsi"/>
        </w:rPr>
        <w:br/>
        <w:t>SAMS Institute of Technology, Varanasi</w:t>
      </w:r>
    </w:p>
    <w:p w14:paraId="083C0040" w14:textId="77777777" w:rsidR="0000575A" w:rsidRPr="0000575A" w:rsidRDefault="008C76B7" w:rsidP="008C76B7">
      <w:pPr>
        <w:pStyle w:val="NoSpacing"/>
        <w:numPr>
          <w:ilvl w:val="0"/>
          <w:numId w:val="7"/>
        </w:numPr>
        <w:rPr>
          <w:rFonts w:cstheme="minorHAnsi"/>
        </w:rPr>
      </w:pPr>
      <w:r w:rsidRPr="0000575A">
        <w:rPr>
          <w:rFonts w:cstheme="minorHAnsi"/>
        </w:rPr>
        <w:t>Higher Secondary Certificate (HSC)</w:t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</w:r>
      <w:r w:rsidR="0000575A" w:rsidRPr="0000575A">
        <w:rPr>
          <w:rFonts w:cstheme="minorHAnsi"/>
        </w:rPr>
        <w:tab/>
        <w:t xml:space="preserve">              2014 – 2015</w:t>
      </w:r>
      <w:r w:rsidRPr="0000575A">
        <w:rPr>
          <w:rFonts w:cstheme="minorHAnsi"/>
        </w:rPr>
        <w:br/>
        <w:t>D.A.V Public School, Aurangabad (Bihar)</w:t>
      </w:r>
      <w:r w:rsidRPr="0000575A">
        <w:rPr>
          <w:rFonts w:cstheme="minorHAnsi"/>
        </w:rPr>
        <w:br/>
      </w:r>
    </w:p>
    <w:p w14:paraId="6A0EE626" w14:textId="00E24EC7" w:rsidR="008C76B7" w:rsidRPr="0000575A" w:rsidRDefault="008C76B7" w:rsidP="0000575A">
      <w:pPr>
        <w:pStyle w:val="NoSpacing"/>
        <w:rPr>
          <w:rFonts w:cstheme="minorHAnsi"/>
        </w:rPr>
      </w:pPr>
      <w:r w:rsidRPr="0000575A">
        <w:rPr>
          <w:rFonts w:cstheme="minorHAnsi"/>
          <w:b/>
          <w:bCs/>
        </w:rPr>
        <w:t>Certifications</w:t>
      </w:r>
    </w:p>
    <w:p w14:paraId="58A02F5F" w14:textId="10431404" w:rsidR="008C76B7" w:rsidRPr="00607718" w:rsidRDefault="008C76B7" w:rsidP="00BD17DD">
      <w:pPr>
        <w:numPr>
          <w:ilvl w:val="0"/>
          <w:numId w:val="4"/>
        </w:numPr>
        <w:spacing w:after="0"/>
        <w:ind w:left="714" w:hanging="357"/>
        <w:rPr>
          <w:rFonts w:cstheme="minorHAnsi"/>
        </w:rPr>
      </w:pPr>
      <w:r w:rsidRPr="00607718">
        <w:rPr>
          <w:rFonts w:cstheme="minorHAnsi"/>
        </w:rPr>
        <w:t>Python for Data Science – NPTEL</w:t>
      </w:r>
    </w:p>
    <w:p w14:paraId="14463B1D" w14:textId="1A229712" w:rsidR="008C76B7" w:rsidRPr="00607718" w:rsidRDefault="008C76B7" w:rsidP="00BD17DD">
      <w:pPr>
        <w:numPr>
          <w:ilvl w:val="0"/>
          <w:numId w:val="4"/>
        </w:numPr>
        <w:spacing w:after="0"/>
        <w:ind w:left="714" w:hanging="357"/>
        <w:rPr>
          <w:rFonts w:cstheme="minorHAnsi"/>
        </w:rPr>
      </w:pPr>
      <w:r w:rsidRPr="00607718">
        <w:rPr>
          <w:rFonts w:cstheme="minorHAnsi"/>
        </w:rPr>
        <w:t xml:space="preserve">Python Data Structures – Coursera </w:t>
      </w:r>
    </w:p>
    <w:p w14:paraId="655674B7" w14:textId="6D7D803D" w:rsidR="008C76B7" w:rsidRPr="00607718" w:rsidRDefault="008C76B7" w:rsidP="00BD17DD">
      <w:pPr>
        <w:numPr>
          <w:ilvl w:val="0"/>
          <w:numId w:val="4"/>
        </w:numPr>
        <w:spacing w:after="0"/>
        <w:ind w:left="714" w:hanging="357"/>
        <w:rPr>
          <w:rFonts w:cstheme="minorHAnsi"/>
        </w:rPr>
      </w:pPr>
      <w:r w:rsidRPr="00607718">
        <w:rPr>
          <w:rFonts w:cstheme="minorHAnsi"/>
        </w:rPr>
        <w:t xml:space="preserve">Java Programming: Solving Problems with Software – Coursera </w:t>
      </w:r>
    </w:p>
    <w:p w14:paraId="39BD2D82" w14:textId="5A59579A" w:rsidR="008C76B7" w:rsidRPr="00607718" w:rsidRDefault="008C76B7" w:rsidP="00BD17DD">
      <w:pPr>
        <w:numPr>
          <w:ilvl w:val="0"/>
          <w:numId w:val="4"/>
        </w:numPr>
        <w:spacing w:after="0"/>
        <w:ind w:left="714" w:hanging="357"/>
        <w:rPr>
          <w:rFonts w:cstheme="minorHAnsi"/>
        </w:rPr>
      </w:pPr>
      <w:r w:rsidRPr="00607718">
        <w:rPr>
          <w:rFonts w:cstheme="minorHAnsi"/>
        </w:rPr>
        <w:t xml:space="preserve">Introduction to Big Data – Coursera </w:t>
      </w:r>
    </w:p>
    <w:p w14:paraId="17CEBE71" w14:textId="77777777" w:rsidR="0000575A" w:rsidRPr="0000575A" w:rsidRDefault="0000575A" w:rsidP="0000575A">
      <w:pPr>
        <w:pStyle w:val="NoSpacing"/>
        <w:rPr>
          <w:rFonts w:cstheme="minorHAnsi"/>
        </w:rPr>
      </w:pPr>
    </w:p>
    <w:p w14:paraId="6199C75B" w14:textId="284FC895" w:rsidR="00607718" w:rsidRPr="0000575A" w:rsidRDefault="00607718" w:rsidP="0000575A">
      <w:pPr>
        <w:pStyle w:val="NoSpacing"/>
        <w:jc w:val="center"/>
        <w:rPr>
          <w:rFonts w:cstheme="minorHAnsi"/>
          <w:b/>
          <w:bCs/>
        </w:rPr>
      </w:pPr>
      <w:r w:rsidRPr="0000575A">
        <w:rPr>
          <w:rFonts w:cstheme="minorHAnsi"/>
          <w:b/>
          <w:bCs/>
        </w:rPr>
        <w:t>Professional Experience</w:t>
      </w:r>
    </w:p>
    <w:p w14:paraId="6381CA4B" w14:textId="18427425" w:rsidR="00607718" w:rsidRPr="0000575A" w:rsidRDefault="00607718" w:rsidP="0000575A">
      <w:pPr>
        <w:pStyle w:val="NoSpacing"/>
        <w:rPr>
          <w:rFonts w:cstheme="minorHAnsi"/>
          <w:b/>
          <w:bCs/>
        </w:rPr>
      </w:pPr>
      <w:r w:rsidRPr="0000575A">
        <w:rPr>
          <w:rFonts w:cstheme="minorHAnsi"/>
          <w:b/>
          <w:bCs/>
        </w:rPr>
        <w:t xml:space="preserve">Saigun Technologies </w:t>
      </w:r>
      <w:r w:rsidR="00BD17DD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="008C76B7" w:rsidRPr="0000575A">
        <w:rPr>
          <w:rFonts w:cstheme="minorHAnsi"/>
          <w:b/>
          <w:bCs/>
        </w:rPr>
        <w:tab/>
      </w:r>
      <w:r w:rsidRPr="0000575A">
        <w:rPr>
          <w:rFonts w:cstheme="minorHAnsi"/>
          <w:b/>
          <w:bCs/>
        </w:rPr>
        <w:t>July 2022 – Present</w:t>
      </w:r>
    </w:p>
    <w:p w14:paraId="3B049C16" w14:textId="3AE4D2E1" w:rsidR="008C76B7" w:rsidRPr="0000575A" w:rsidRDefault="008C76B7" w:rsidP="0000575A">
      <w:pPr>
        <w:pStyle w:val="NoSpacing"/>
        <w:rPr>
          <w:rFonts w:cstheme="minorHAnsi"/>
          <w:b/>
          <w:bCs/>
        </w:rPr>
      </w:pPr>
      <w:r w:rsidRPr="0000575A">
        <w:rPr>
          <w:rFonts w:cstheme="minorHAnsi"/>
          <w:b/>
          <w:bCs/>
        </w:rPr>
        <w:t>Software Developer</w:t>
      </w:r>
    </w:p>
    <w:p w14:paraId="7C45E03A" w14:textId="77777777" w:rsidR="008C76B7" w:rsidRPr="0000575A" w:rsidRDefault="008C76B7" w:rsidP="008C76B7">
      <w:pPr>
        <w:pStyle w:val="NoSpacing"/>
        <w:rPr>
          <w:rFonts w:cstheme="minorHAnsi"/>
          <w:b/>
          <w:bCs/>
        </w:rPr>
      </w:pPr>
    </w:p>
    <w:p w14:paraId="73339F7B" w14:textId="4A9CA61F" w:rsidR="008C76B7" w:rsidRPr="0000575A" w:rsidRDefault="00BD17DD" w:rsidP="008C76B7">
      <w:pPr>
        <w:pStyle w:val="NoSpacing"/>
        <w:rPr>
          <w:rFonts w:cstheme="minorHAnsi"/>
        </w:rPr>
      </w:pPr>
      <w:r w:rsidRPr="0000575A">
        <w:rPr>
          <w:rFonts w:cstheme="minorHAnsi"/>
        </w:rPr>
        <w:t xml:space="preserve">Empxtrack is a people-focused software designed to enhance workforce productivity. Offering customizable and self-configurable HR solutions, it covers the entire employee lifecycle. As an integrated cloud-based talent management system, Empxtrack supports recruitment, performance </w:t>
      </w:r>
      <w:r w:rsidRPr="0000575A">
        <w:rPr>
          <w:rFonts w:cstheme="minorHAnsi"/>
        </w:rPr>
        <w:lastRenderedPageBreak/>
        <w:t>management, learning management, and HRIS, enabling effective HR functions for both SMBs and large enterprises.</w:t>
      </w:r>
    </w:p>
    <w:p w14:paraId="42D954AB" w14:textId="77777777" w:rsidR="008C76B7" w:rsidRPr="0000575A" w:rsidRDefault="008C76B7" w:rsidP="008C76B7">
      <w:pPr>
        <w:pStyle w:val="NoSpacing"/>
        <w:rPr>
          <w:rFonts w:cstheme="minorHAnsi"/>
          <w:b/>
          <w:bCs/>
        </w:rPr>
      </w:pPr>
    </w:p>
    <w:p w14:paraId="49417E1E" w14:textId="3F6C12FE" w:rsidR="008C76B7" w:rsidRPr="0000575A" w:rsidRDefault="008C76B7" w:rsidP="008C76B7">
      <w:pPr>
        <w:pStyle w:val="NoSpacing"/>
        <w:rPr>
          <w:rFonts w:cstheme="minorHAnsi"/>
          <w:b/>
          <w:bCs/>
        </w:rPr>
      </w:pPr>
      <w:r w:rsidRPr="0000575A">
        <w:rPr>
          <w:rFonts w:cstheme="minorHAnsi"/>
          <w:b/>
          <w:bCs/>
        </w:rPr>
        <w:t>Role and responsblities:</w:t>
      </w:r>
    </w:p>
    <w:p w14:paraId="053A9018" w14:textId="3A8F5D08" w:rsidR="00607718" w:rsidRPr="0000575A" w:rsidRDefault="003E789B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Working on EmpXtrack, the core product of Saigun Technologies.</w:t>
      </w:r>
    </w:p>
    <w:p w14:paraId="32B68AF6" w14:textId="77777777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Resolving bugs and enhancing application performance.</w:t>
      </w:r>
    </w:p>
    <w:p w14:paraId="27683604" w14:textId="0EB7E917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Diagnosing and resolving application issues using Java.</w:t>
      </w:r>
    </w:p>
    <w:p w14:paraId="0465C2DD" w14:textId="1D1B685A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Developing and maintaining middleware and front-end components using JavaScript, HTML, and CSS.</w:t>
      </w:r>
    </w:p>
    <w:p w14:paraId="4F0B66BF" w14:textId="75098606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Utilizing the Calc-Engine framework to develop and integrate front-end and middleware components.</w:t>
      </w:r>
    </w:p>
    <w:p w14:paraId="6F637BA2" w14:textId="3AA92DA5" w:rsidR="008C76B7" w:rsidRPr="0000575A" w:rsidRDefault="008C76B7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Managing database operations, including inserting, updating, deleting, and retrieving data, using MySQL and SQL.</w:t>
      </w:r>
    </w:p>
    <w:p w14:paraId="1FFDD995" w14:textId="77777777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Developing client-specific customizations and reports.</w:t>
      </w:r>
    </w:p>
    <w:p w14:paraId="6890F747" w14:textId="77777777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Addressing client queries and providing technical support.</w:t>
      </w:r>
    </w:p>
    <w:p w14:paraId="1C6B49F1" w14:textId="77777777" w:rsidR="00607718" w:rsidRPr="0000575A" w:rsidRDefault="00607718" w:rsidP="008C76B7">
      <w:pPr>
        <w:pStyle w:val="NoSpacing"/>
        <w:numPr>
          <w:ilvl w:val="0"/>
          <w:numId w:val="6"/>
        </w:numPr>
        <w:rPr>
          <w:rFonts w:cstheme="minorHAnsi"/>
        </w:rPr>
      </w:pPr>
      <w:r w:rsidRPr="0000575A">
        <w:rPr>
          <w:rFonts w:cstheme="minorHAnsi"/>
        </w:rPr>
        <w:t>Leveraging skills in JavaScript, HTML, CSS, Java, and debugging tools to ensure seamless functionality.</w:t>
      </w:r>
    </w:p>
    <w:p w14:paraId="44E68F83" w14:textId="77777777" w:rsidR="00BD17DD" w:rsidRPr="0000575A" w:rsidRDefault="00BD17DD" w:rsidP="00BD17DD">
      <w:pPr>
        <w:pStyle w:val="NoSpacing"/>
        <w:ind w:left="360"/>
        <w:rPr>
          <w:rFonts w:cstheme="minorHAnsi"/>
        </w:rPr>
      </w:pPr>
    </w:p>
    <w:p w14:paraId="55C92EC3" w14:textId="46C5AE74" w:rsidR="00BD17DD" w:rsidRPr="002E56A4" w:rsidRDefault="00607718" w:rsidP="002E56A4">
      <w:pPr>
        <w:pStyle w:val="NoSpacing"/>
        <w:rPr>
          <w:b/>
          <w:bCs/>
        </w:rPr>
      </w:pPr>
      <w:r w:rsidRPr="002E56A4">
        <w:rPr>
          <w:b/>
          <w:bCs/>
        </w:rPr>
        <w:t xml:space="preserve">Wedigtech </w:t>
      </w:r>
      <w:r w:rsidR="00BD17DD" w:rsidRPr="002E56A4">
        <w:rPr>
          <w:b/>
          <w:bCs/>
        </w:rPr>
        <w:t xml:space="preserve"> </w:t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</w:r>
      <w:r w:rsidR="00BD17DD" w:rsidRPr="002E56A4">
        <w:rPr>
          <w:b/>
          <w:bCs/>
        </w:rPr>
        <w:tab/>
        <w:t>March 2022 – July 2022</w:t>
      </w:r>
    </w:p>
    <w:p w14:paraId="5B0072A6" w14:textId="66172AC5" w:rsidR="00607718" w:rsidRPr="00607718" w:rsidRDefault="00607718" w:rsidP="002E56A4">
      <w:pPr>
        <w:pStyle w:val="NoSpacing"/>
      </w:pPr>
      <w:r w:rsidRPr="002E56A4">
        <w:rPr>
          <w:b/>
          <w:bCs/>
        </w:rPr>
        <w:t>Web Developer Intern</w:t>
      </w:r>
      <w:r w:rsidRPr="00607718">
        <w:br/>
      </w:r>
    </w:p>
    <w:p w14:paraId="3B3B2AD0" w14:textId="77777777" w:rsidR="00607718" w:rsidRPr="00607718" w:rsidRDefault="00607718" w:rsidP="002E56A4">
      <w:pPr>
        <w:pStyle w:val="NoSpacing"/>
        <w:numPr>
          <w:ilvl w:val="0"/>
          <w:numId w:val="9"/>
        </w:numPr>
      </w:pPr>
      <w:r w:rsidRPr="00607718">
        <w:t>Developed and maintained dynamic web applications using Node.js and Angular.</w:t>
      </w:r>
    </w:p>
    <w:p w14:paraId="67E6459A" w14:textId="77777777" w:rsidR="00607718" w:rsidRPr="00607718" w:rsidRDefault="00607718" w:rsidP="002E56A4">
      <w:pPr>
        <w:pStyle w:val="NoSpacing"/>
        <w:numPr>
          <w:ilvl w:val="0"/>
          <w:numId w:val="9"/>
        </w:numPr>
      </w:pPr>
      <w:r w:rsidRPr="00607718">
        <w:t>Assisted in debugging code and optimizing performance.</w:t>
      </w:r>
    </w:p>
    <w:p w14:paraId="5E98BA5E" w14:textId="295D1FDE" w:rsidR="00607718" w:rsidRPr="00607718" w:rsidRDefault="00607718" w:rsidP="002E56A4">
      <w:pPr>
        <w:pStyle w:val="NoSpacing"/>
        <w:numPr>
          <w:ilvl w:val="0"/>
          <w:numId w:val="9"/>
        </w:numPr>
      </w:pPr>
      <w:r w:rsidRPr="00607718">
        <w:t>Gained valuable experience in full-stack development and teamwork.</w:t>
      </w:r>
    </w:p>
    <w:p w14:paraId="19D35588" w14:textId="77777777" w:rsidR="00607718" w:rsidRPr="00607718" w:rsidRDefault="00000000" w:rsidP="00607718">
      <w:pPr>
        <w:rPr>
          <w:rFonts w:cstheme="minorHAnsi"/>
        </w:rPr>
      </w:pPr>
      <w:r>
        <w:rPr>
          <w:rFonts w:cstheme="minorHAnsi"/>
        </w:rPr>
        <w:pict w14:anchorId="7DC8F367">
          <v:rect id="_x0000_i1026" style="width:0;height:1.5pt" o:hralign="center" o:hrstd="t" o:hr="t" fillcolor="#a0a0a0" stroked="f"/>
        </w:pict>
      </w:r>
    </w:p>
    <w:p w14:paraId="5B8513C7" w14:textId="77777777" w:rsidR="00607718" w:rsidRPr="00607718" w:rsidRDefault="00607718" w:rsidP="00607718">
      <w:pPr>
        <w:rPr>
          <w:rFonts w:cstheme="minorHAnsi"/>
          <w:b/>
          <w:bCs/>
        </w:rPr>
      </w:pPr>
      <w:r w:rsidRPr="00607718">
        <w:rPr>
          <w:rFonts w:cstheme="minorHAnsi"/>
          <w:b/>
          <w:bCs/>
        </w:rPr>
        <w:t>Academic Projects</w:t>
      </w:r>
    </w:p>
    <w:p w14:paraId="1B549D2D" w14:textId="77777777" w:rsidR="00607718" w:rsidRPr="00607718" w:rsidRDefault="00607718" w:rsidP="00607718">
      <w:pPr>
        <w:numPr>
          <w:ilvl w:val="0"/>
          <w:numId w:val="5"/>
        </w:numPr>
        <w:rPr>
          <w:rFonts w:cstheme="minorHAnsi"/>
        </w:rPr>
      </w:pPr>
      <w:r w:rsidRPr="00607718">
        <w:rPr>
          <w:rFonts w:cstheme="minorHAnsi"/>
          <w:b/>
          <w:bCs/>
        </w:rPr>
        <w:t>Inventory Management System</w:t>
      </w:r>
      <w:r w:rsidRPr="00607718">
        <w:rPr>
          <w:rFonts w:cstheme="minorHAnsi"/>
        </w:rPr>
        <w:t xml:space="preserve"> (May 2019)</w:t>
      </w:r>
      <w:r w:rsidRPr="00607718">
        <w:rPr>
          <w:rFonts w:cstheme="minorHAnsi"/>
        </w:rPr>
        <w:br/>
        <w:t>Technologies: NetBeans, XAMPP | Language: Java | Database: SQL</w:t>
      </w:r>
    </w:p>
    <w:p w14:paraId="181E7FB2" w14:textId="77777777" w:rsidR="00607718" w:rsidRPr="00607718" w:rsidRDefault="00607718" w:rsidP="00607718">
      <w:pPr>
        <w:numPr>
          <w:ilvl w:val="0"/>
          <w:numId w:val="5"/>
        </w:numPr>
        <w:rPr>
          <w:rFonts w:cstheme="minorHAnsi"/>
        </w:rPr>
      </w:pPr>
      <w:r w:rsidRPr="00607718">
        <w:rPr>
          <w:rFonts w:cstheme="minorHAnsi"/>
          <w:b/>
          <w:bCs/>
        </w:rPr>
        <w:t>Image Editor</w:t>
      </w:r>
      <w:r w:rsidRPr="00607718">
        <w:rPr>
          <w:rFonts w:cstheme="minorHAnsi"/>
        </w:rPr>
        <w:t xml:space="preserve"> (Sept 2021 – Dec 2021)</w:t>
      </w:r>
      <w:r w:rsidRPr="00607718">
        <w:rPr>
          <w:rFonts w:cstheme="minorHAnsi"/>
        </w:rPr>
        <w:br/>
        <w:t>Technologies: NetBeans, XAMPP | Language: Java</w:t>
      </w:r>
    </w:p>
    <w:p w14:paraId="651599EB" w14:textId="77777777" w:rsidR="00607718" w:rsidRPr="00607718" w:rsidRDefault="00607718" w:rsidP="00607718">
      <w:pPr>
        <w:numPr>
          <w:ilvl w:val="0"/>
          <w:numId w:val="5"/>
        </w:numPr>
        <w:rPr>
          <w:rFonts w:cstheme="minorHAnsi"/>
        </w:rPr>
      </w:pPr>
      <w:r w:rsidRPr="00607718">
        <w:rPr>
          <w:rFonts w:cstheme="minorHAnsi"/>
          <w:b/>
          <w:bCs/>
        </w:rPr>
        <w:t>Shopping Sites</w:t>
      </w:r>
      <w:r w:rsidRPr="00607718">
        <w:rPr>
          <w:rFonts w:cstheme="minorHAnsi"/>
        </w:rPr>
        <w:t xml:space="preserve"> (April 2022)</w:t>
      </w:r>
      <w:r w:rsidRPr="00607718">
        <w:rPr>
          <w:rFonts w:cstheme="minorHAnsi"/>
        </w:rPr>
        <w:br/>
        <w:t>Technologies: NetBeans, XAMPP | Language: Java | Database: SQL</w:t>
      </w:r>
    </w:p>
    <w:p w14:paraId="6F6D4068" w14:textId="4EA25077" w:rsidR="00607718" w:rsidRPr="0000575A" w:rsidRDefault="00607718" w:rsidP="0000575A">
      <w:pPr>
        <w:numPr>
          <w:ilvl w:val="0"/>
          <w:numId w:val="5"/>
        </w:numPr>
        <w:rPr>
          <w:rFonts w:cstheme="minorHAnsi"/>
        </w:rPr>
      </w:pPr>
      <w:r w:rsidRPr="00607718">
        <w:rPr>
          <w:rFonts w:cstheme="minorHAnsi"/>
          <w:b/>
          <w:bCs/>
        </w:rPr>
        <w:t>Hospital Management System</w:t>
      </w:r>
      <w:r w:rsidRPr="00607718">
        <w:rPr>
          <w:rFonts w:cstheme="minorHAnsi"/>
        </w:rPr>
        <w:t xml:space="preserve"> (May 2022)</w:t>
      </w:r>
      <w:r w:rsidRPr="00607718">
        <w:rPr>
          <w:rFonts w:cstheme="minorHAnsi"/>
        </w:rPr>
        <w:br/>
        <w:t>Technologies: Visual Studio | Front-End: HTML, CSS | Language: JavaScript</w:t>
      </w:r>
    </w:p>
    <w:sectPr w:rsidR="00607718" w:rsidRPr="0000575A" w:rsidSect="000057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C1FC38" w14:textId="77777777" w:rsidR="006A17D0" w:rsidRDefault="006A17D0" w:rsidP="0000575A">
      <w:pPr>
        <w:spacing w:after="0" w:line="240" w:lineRule="auto"/>
      </w:pPr>
      <w:r>
        <w:separator/>
      </w:r>
    </w:p>
  </w:endnote>
  <w:endnote w:type="continuationSeparator" w:id="0">
    <w:p w14:paraId="4D5C4524" w14:textId="77777777" w:rsidR="006A17D0" w:rsidRDefault="006A17D0" w:rsidP="000057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1864D6" w14:textId="77777777" w:rsidR="006A17D0" w:rsidRDefault="006A17D0" w:rsidP="0000575A">
      <w:pPr>
        <w:spacing w:after="0" w:line="240" w:lineRule="auto"/>
      </w:pPr>
      <w:r>
        <w:separator/>
      </w:r>
    </w:p>
  </w:footnote>
  <w:footnote w:type="continuationSeparator" w:id="0">
    <w:p w14:paraId="02233662" w14:textId="77777777" w:rsidR="006A17D0" w:rsidRDefault="006A17D0" w:rsidP="000057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E1EF7"/>
    <w:multiLevelType w:val="hybridMultilevel"/>
    <w:tmpl w:val="433EFD4E"/>
    <w:lvl w:ilvl="0" w:tplc="06FEBA60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D408EE"/>
    <w:multiLevelType w:val="hybridMultilevel"/>
    <w:tmpl w:val="96AA9AC2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5623674"/>
    <w:multiLevelType w:val="multilevel"/>
    <w:tmpl w:val="7EA29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933240"/>
    <w:multiLevelType w:val="hybridMultilevel"/>
    <w:tmpl w:val="055C191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B8679C"/>
    <w:multiLevelType w:val="multilevel"/>
    <w:tmpl w:val="544EC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4E59B0"/>
    <w:multiLevelType w:val="hybridMultilevel"/>
    <w:tmpl w:val="F27E552E"/>
    <w:lvl w:ilvl="0" w:tplc="06FEBA60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A772D09"/>
    <w:multiLevelType w:val="multilevel"/>
    <w:tmpl w:val="FE06B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FDE3F7A"/>
    <w:multiLevelType w:val="hybridMultilevel"/>
    <w:tmpl w:val="D20EF6B8"/>
    <w:lvl w:ilvl="0" w:tplc="06FEBA60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52C3AFF"/>
    <w:multiLevelType w:val="multilevel"/>
    <w:tmpl w:val="14264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DED1651"/>
    <w:multiLevelType w:val="hybridMultilevel"/>
    <w:tmpl w:val="9D66C204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0E750A5"/>
    <w:multiLevelType w:val="hybridMultilevel"/>
    <w:tmpl w:val="25A0CC9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7126FF"/>
    <w:multiLevelType w:val="multilevel"/>
    <w:tmpl w:val="693A5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AA733F3"/>
    <w:multiLevelType w:val="hybridMultilevel"/>
    <w:tmpl w:val="6DC4935C"/>
    <w:lvl w:ilvl="0" w:tplc="06FEBA6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B27A13"/>
    <w:multiLevelType w:val="hybridMultilevel"/>
    <w:tmpl w:val="0556F29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67778557">
    <w:abstractNumId w:val="2"/>
  </w:num>
  <w:num w:numId="2" w16cid:durableId="1470591173">
    <w:abstractNumId w:val="8"/>
  </w:num>
  <w:num w:numId="3" w16cid:durableId="293948805">
    <w:abstractNumId w:val="4"/>
  </w:num>
  <w:num w:numId="4" w16cid:durableId="1904097162">
    <w:abstractNumId w:val="6"/>
  </w:num>
  <w:num w:numId="5" w16cid:durableId="1204907299">
    <w:abstractNumId w:val="11"/>
  </w:num>
  <w:num w:numId="6" w16cid:durableId="1520005954">
    <w:abstractNumId w:val="13"/>
  </w:num>
  <w:num w:numId="7" w16cid:durableId="1480340542">
    <w:abstractNumId w:val="9"/>
  </w:num>
  <w:num w:numId="8" w16cid:durableId="566646809">
    <w:abstractNumId w:val="3"/>
  </w:num>
  <w:num w:numId="9" w16cid:durableId="524291899">
    <w:abstractNumId w:val="1"/>
  </w:num>
  <w:num w:numId="10" w16cid:durableId="1303924723">
    <w:abstractNumId w:val="10"/>
  </w:num>
  <w:num w:numId="11" w16cid:durableId="1942489755">
    <w:abstractNumId w:val="12"/>
  </w:num>
  <w:num w:numId="12" w16cid:durableId="1228805258">
    <w:abstractNumId w:val="5"/>
  </w:num>
  <w:num w:numId="13" w16cid:durableId="622926721">
    <w:abstractNumId w:val="7"/>
  </w:num>
  <w:num w:numId="14" w16cid:durableId="16978462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718"/>
    <w:rsid w:val="0000575A"/>
    <w:rsid w:val="00095F38"/>
    <w:rsid w:val="002E56A4"/>
    <w:rsid w:val="003E789B"/>
    <w:rsid w:val="004B2C9B"/>
    <w:rsid w:val="00607718"/>
    <w:rsid w:val="00686220"/>
    <w:rsid w:val="00696D5A"/>
    <w:rsid w:val="006A17D0"/>
    <w:rsid w:val="006E084C"/>
    <w:rsid w:val="00811D61"/>
    <w:rsid w:val="00885E6B"/>
    <w:rsid w:val="008C76B7"/>
    <w:rsid w:val="009F63C1"/>
    <w:rsid w:val="00B03E84"/>
    <w:rsid w:val="00BC44FE"/>
    <w:rsid w:val="00BD17DD"/>
    <w:rsid w:val="00D41FC9"/>
    <w:rsid w:val="00D52397"/>
    <w:rsid w:val="00E84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000D85"/>
  <w15:chartTrackingRefBased/>
  <w15:docId w15:val="{1B1FB243-2A0C-454E-8F46-0F5D8EA15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6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077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771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07718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8C76B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057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575A"/>
  </w:style>
  <w:style w:type="paragraph" w:styleId="Footer">
    <w:name w:val="footer"/>
    <w:basedOn w:val="Normal"/>
    <w:link w:val="FooterChar"/>
    <w:uiPriority w:val="99"/>
    <w:unhideWhenUsed/>
    <w:rsid w:val="000057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57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852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4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39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94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432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331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073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210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6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066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04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770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602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96E6E0-EF16-4ACD-A170-582BC399A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451</Words>
  <Characters>3230</Characters>
  <Application>Microsoft Office Word</Application>
  <DocSecurity>0</DocSecurity>
  <Lines>85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Empxtrack Admin</dc:creator>
  <cp:keywords/>
  <dc:description/>
  <cp:lastModifiedBy>Empxtrack Admin</cp:lastModifiedBy>
  <cp:revision>2</cp:revision>
  <dcterms:created xsi:type="dcterms:W3CDTF">2024-11-24T16:53:00Z</dcterms:created>
  <dcterms:modified xsi:type="dcterms:W3CDTF">2024-11-24T16:53:00Z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371f9b1e-2978-48e3-a92c-a54960610613</vt:lpwstr>
  </property>
</Properties>
</file>