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93578" w14:textId="77777777" w:rsidR="003131CD" w:rsidRDefault="00F81439">
      <w:pPr>
        <w:spacing w:after="0"/>
      </w:pPr>
      <w:r>
        <w:rPr>
          <w:rFonts w:ascii="Calibri" w:eastAsia="Calibri" w:hAnsi="Calibri" w:cs="Calibri"/>
          <w:b/>
          <w:color w:val="000000" w:themeColor="text1"/>
        </w:rPr>
        <w:t xml:space="preserve">NITISH KUMAR  </w:t>
      </w:r>
    </w:p>
    <w:p w14:paraId="1ABABABE" w14:textId="77777777" w:rsidR="003131CD" w:rsidRDefault="00F81439">
      <w:pPr>
        <w:spacing w:before="193" w:after="0"/>
      </w:pPr>
      <w:r>
        <w:rPr>
          <w:rFonts w:ascii="Calibri" w:eastAsia="Calibri" w:hAnsi="Calibri" w:cs="Calibri"/>
          <w:b/>
          <w:color w:val="000000" w:themeColor="text1"/>
        </w:rPr>
        <w:t xml:space="preserve">Email Id: </w:t>
      </w:r>
      <w:hyperlink r:id="rId6">
        <w:r>
          <w:rPr>
            <w:rStyle w:val="Hyperlink"/>
            <w:rFonts w:ascii="Calibri" w:eastAsia="Calibri" w:hAnsi="Calibri" w:cs="Calibri"/>
          </w:rPr>
          <w:t>nitishrai097@gmail.com</w:t>
        </w:r>
      </w:hyperlink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24A34AC5" w14:textId="77777777" w:rsidR="003131CD" w:rsidRDefault="00F81439">
      <w:pPr>
        <w:spacing w:before="193" w:after="0"/>
      </w:pPr>
      <w:r>
        <w:rPr>
          <w:rFonts w:ascii="Calibri" w:eastAsia="Calibri" w:hAnsi="Calibri" w:cs="Calibri"/>
          <w:b/>
          <w:color w:val="000000" w:themeColor="text1"/>
        </w:rPr>
        <w:t xml:space="preserve">Mobile: </w:t>
      </w:r>
      <w:r>
        <w:rPr>
          <w:rFonts w:ascii="Calibri" w:eastAsia="Calibri" w:hAnsi="Calibri" w:cs="Calibri"/>
          <w:color w:val="000000" w:themeColor="text1"/>
        </w:rPr>
        <w:t xml:space="preserve">+91 8210457938 </w:t>
      </w:r>
    </w:p>
    <w:p w14:paraId="1CDE04A8" w14:textId="77777777" w:rsidR="003131CD" w:rsidRDefault="00F81439">
      <w:pPr>
        <w:spacing w:before="194" w:after="0"/>
      </w:pPr>
      <w:r>
        <w:rPr>
          <w:rFonts w:ascii="Calibri" w:eastAsia="Calibri" w:hAnsi="Calibri" w:cs="Calibri"/>
          <w:b/>
          <w:color w:val="000000" w:themeColor="text1"/>
        </w:rPr>
        <w:t xml:space="preserve">Address: </w:t>
      </w:r>
      <w:r>
        <w:rPr>
          <w:rFonts w:ascii="Calibri" w:eastAsia="Calibri" w:hAnsi="Calibri" w:cs="Calibri"/>
          <w:color w:val="000000" w:themeColor="text1"/>
        </w:rPr>
        <w:t xml:space="preserve">Patna, Bihar (800001) </w:t>
      </w:r>
    </w:p>
    <w:p w14:paraId="50E70529" w14:textId="77777777" w:rsidR="003131CD" w:rsidRDefault="00F81439">
      <w:pPr>
        <w:spacing w:before="193" w:after="0"/>
      </w:pPr>
      <w:r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b/>
          <w:color w:val="000000" w:themeColor="text1"/>
          <w:u w:val="single"/>
        </w:rPr>
        <w:t>OBJECTIVE</w:t>
      </w:r>
      <w:r>
        <w:rPr>
          <w:rFonts w:ascii="Calibri" w:eastAsia="Calibri" w:hAnsi="Calibri" w:cs="Calibri"/>
          <w:b/>
          <w:color w:val="000000" w:themeColor="text1"/>
        </w:rPr>
        <w:t xml:space="preserve"> </w:t>
      </w:r>
    </w:p>
    <w:p w14:paraId="10319152" w14:textId="2B1297C3" w:rsidR="00413E28" w:rsidRDefault="491F8FE6" w:rsidP="00413E28">
      <w:pPr>
        <w:spacing w:before="193" w:after="0"/>
        <w:ind w:left="2" w:hanging="2"/>
        <w:rPr>
          <w:rFonts w:ascii="Calibri" w:eastAsia="Calibri" w:hAnsi="Calibri" w:cs="Calibri"/>
          <w:color w:val="0D0D0D" w:themeColor="text1" w:themeTint="F2"/>
        </w:rPr>
      </w:pPr>
      <w:bookmarkStart w:id="0" w:name="_Int_LinDO4s4"/>
      <w:r w:rsidRPr="2B026AC0">
        <w:rPr>
          <w:rFonts w:ascii="Calibri" w:eastAsia="Calibri" w:hAnsi="Calibri" w:cs="Calibri"/>
          <w:color w:val="0D0D0D" w:themeColor="text1" w:themeTint="F2"/>
        </w:rPr>
        <w:t>Seeking</w:t>
      </w:r>
      <w:bookmarkEnd w:id="0"/>
      <w:r w:rsidR="2CFCC23E" w:rsidRPr="2B026AC0">
        <w:rPr>
          <w:rFonts w:ascii="Calibri" w:eastAsia="Calibri" w:hAnsi="Calibri" w:cs="Calibri"/>
          <w:color w:val="0D0D0D" w:themeColor="text1" w:themeTint="F2"/>
        </w:rPr>
        <w:t xml:space="preserve"> </w:t>
      </w:r>
      <w:r w:rsidRPr="2B026AC0">
        <w:rPr>
          <w:rFonts w:ascii="Calibri" w:eastAsia="Calibri" w:hAnsi="Calibri" w:cs="Calibri"/>
          <w:color w:val="0D0D0D" w:themeColor="text1" w:themeTint="F2"/>
        </w:rPr>
        <w:t xml:space="preserve">a challenging and growth-oriented position in a </w:t>
      </w:r>
      <w:bookmarkStart w:id="1" w:name="_Int_6XF2DMDz"/>
      <w:r w:rsidRPr="2B026AC0">
        <w:rPr>
          <w:rFonts w:ascii="Calibri" w:eastAsia="Calibri" w:hAnsi="Calibri" w:cs="Calibri"/>
          <w:color w:val="0D0D0D" w:themeColor="text1" w:themeTint="F2"/>
        </w:rPr>
        <w:t>reput</w:t>
      </w:r>
      <w:r w:rsidR="2E78ACA7" w:rsidRPr="2B026AC0">
        <w:rPr>
          <w:rFonts w:ascii="Calibri" w:eastAsia="Calibri" w:hAnsi="Calibri" w:cs="Calibri"/>
          <w:color w:val="0D0D0D" w:themeColor="text1" w:themeTint="F2"/>
        </w:rPr>
        <w:t>e</w:t>
      </w:r>
      <w:r w:rsidR="54718526" w:rsidRPr="2B026AC0">
        <w:rPr>
          <w:rFonts w:ascii="Calibri" w:eastAsia="Calibri" w:hAnsi="Calibri" w:cs="Calibri"/>
          <w:color w:val="0D0D0D" w:themeColor="text1" w:themeTint="F2"/>
        </w:rPr>
        <w:t>d</w:t>
      </w:r>
      <w:bookmarkEnd w:id="1"/>
      <w:r w:rsidR="5D07AAE5" w:rsidRPr="2B026AC0">
        <w:rPr>
          <w:rFonts w:ascii="Calibri" w:eastAsia="Calibri" w:hAnsi="Calibri" w:cs="Calibri"/>
          <w:color w:val="0D0D0D" w:themeColor="text1" w:themeTint="F2"/>
        </w:rPr>
        <w:t xml:space="preserve"> organization where I can apply my skills and knowledge to improve the quality of my work. </w:t>
      </w:r>
    </w:p>
    <w:p w14:paraId="2F8F5F8B" w14:textId="77777777" w:rsidR="00413E28" w:rsidRDefault="00413E28" w:rsidP="00413E28">
      <w:pPr>
        <w:spacing w:before="203" w:after="0"/>
        <w:ind w:left="360" w:hanging="360"/>
        <w:rPr>
          <w:rFonts w:ascii="Calibri" w:eastAsia="Calibri" w:hAnsi="Calibri" w:cs="Calibri"/>
          <w:color w:val="000000" w:themeColor="text1"/>
        </w:rPr>
      </w:pPr>
      <w:proofErr w:type="gramStart"/>
      <w:r>
        <w:rPr>
          <w:rFonts w:ascii="Calibri" w:eastAsia="Calibri" w:hAnsi="Calibri" w:cs="Calibri"/>
          <w:b/>
          <w:color w:val="000000" w:themeColor="text1"/>
          <w:u w:val="single"/>
        </w:rPr>
        <w:t>EXPERIENCE :</w:t>
      </w:r>
      <w:proofErr w:type="gramEnd"/>
      <w:r>
        <w:rPr>
          <w:rFonts w:ascii="Calibri" w:eastAsia="Calibri" w:hAnsi="Calibri" w:cs="Calibri"/>
          <w:b/>
          <w:color w:val="000000" w:themeColor="text1"/>
          <w:u w:val="single"/>
        </w:rPr>
        <w:t>-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C20D00">
        <w:rPr>
          <w:rFonts w:ascii="Calibri" w:eastAsia="Calibri" w:hAnsi="Calibri" w:cs="Calibri"/>
          <w:b/>
          <w:color w:val="000000" w:themeColor="text1"/>
        </w:rPr>
        <w:t>Trainee Engineer</w:t>
      </w:r>
      <w:r>
        <w:rPr>
          <w:rFonts w:ascii="Calibri" w:eastAsia="Calibri" w:hAnsi="Calibri" w:cs="Calibri"/>
          <w:color w:val="000000" w:themeColor="text1"/>
        </w:rPr>
        <w:t>/NTPL Digital Services Pvt . Ltd Noida.   -- (03Oct 2024—Present).</w:t>
      </w:r>
    </w:p>
    <w:p w14:paraId="79F078E5" w14:textId="77777777" w:rsidR="003131CD" w:rsidRDefault="00F81439">
      <w:pPr>
        <w:spacing w:before="172" w:after="0"/>
      </w:pPr>
      <w:r>
        <w:rPr>
          <w:rFonts w:ascii="Calibri" w:eastAsia="Calibri" w:hAnsi="Calibri" w:cs="Calibri"/>
          <w:color w:val="0D0D0D" w:themeColor="text1" w:themeTint="F2"/>
        </w:rPr>
        <w:t xml:space="preserve"> </w:t>
      </w:r>
      <w:r>
        <w:rPr>
          <w:rFonts w:ascii="Calibri" w:eastAsia="Calibri" w:hAnsi="Calibri" w:cs="Calibri"/>
          <w:b/>
          <w:color w:val="000000" w:themeColor="text1"/>
          <w:u w:val="single"/>
        </w:rPr>
        <w:t>ACADEMIC PROFILE</w:t>
      </w:r>
      <w:r>
        <w:rPr>
          <w:rFonts w:ascii="Calibri" w:eastAsia="Calibri" w:hAnsi="Calibri" w:cs="Calibri"/>
          <w:b/>
          <w:color w:val="000000" w:themeColor="text1"/>
        </w:rPr>
        <w:t xml:space="preserve"> </w:t>
      </w:r>
      <w:bookmarkStart w:id="2" w:name="_GoBack"/>
      <w:bookmarkEnd w:id="2"/>
    </w:p>
    <w:p w14:paraId="13FEB3F1" w14:textId="77777777" w:rsidR="003131CD" w:rsidRDefault="00F81439">
      <w:pPr>
        <w:spacing w:before="203" w:after="0"/>
        <w:ind w:left="360" w:hanging="360"/>
      </w:pPr>
      <w:r>
        <w:rPr>
          <w:rFonts w:ascii="Calibri" w:eastAsia="Calibri" w:hAnsi="Calibri" w:cs="Calibri"/>
          <w:color w:val="000000" w:themeColor="text1"/>
        </w:rPr>
        <w:t xml:space="preserve">• B Tech in Computer Science from Arya College of Engineering and IT, With An aggregate of 61.00% Affiliated to Rajasthan Technical University, Kota (2021). </w:t>
      </w:r>
    </w:p>
    <w:p w14:paraId="7016D94D" w14:textId="77777777" w:rsidR="003131CD" w:rsidRDefault="00F81439">
      <w:pPr>
        <w:spacing w:before="22" w:after="0"/>
      </w:pPr>
      <w:r>
        <w:rPr>
          <w:rFonts w:ascii="Calibri" w:eastAsia="Calibri" w:hAnsi="Calibri" w:cs="Calibri"/>
          <w:color w:val="000000" w:themeColor="text1"/>
        </w:rPr>
        <w:t xml:space="preserve">• Intermediate (Math’s) from Ram Jaipal College, Saran in 2015. </w:t>
      </w:r>
    </w:p>
    <w:p w14:paraId="22CCFB0A" w14:textId="04959E32" w:rsidR="003131CD" w:rsidRDefault="5D07AAE5" w:rsidP="5D07AAE5">
      <w:pPr>
        <w:spacing w:before="43" w:after="0"/>
      </w:pPr>
      <w:r w:rsidRPr="5D07AAE5">
        <w:rPr>
          <w:rFonts w:ascii="Calibri" w:eastAsia="Calibri" w:hAnsi="Calibri" w:cs="Calibri"/>
          <w:color w:val="000000" w:themeColor="text1"/>
        </w:rPr>
        <w:t xml:space="preserve">• Matriculation from High School </w:t>
      </w:r>
      <w:proofErr w:type="gramStart"/>
      <w:r w:rsidR="0CB0C808" w:rsidRPr="5D07AAE5">
        <w:rPr>
          <w:rFonts w:ascii="Calibri" w:eastAsia="Calibri" w:hAnsi="Calibri" w:cs="Calibri"/>
          <w:color w:val="000000" w:themeColor="text1"/>
        </w:rPr>
        <w:t xml:space="preserve">Basantpur </w:t>
      </w:r>
      <w:r w:rsidRPr="5D07AAE5">
        <w:rPr>
          <w:rFonts w:ascii="Calibri" w:eastAsia="Calibri" w:hAnsi="Calibri" w:cs="Calibri"/>
          <w:color w:val="000000" w:themeColor="text1"/>
        </w:rPr>
        <w:t>,</w:t>
      </w:r>
      <w:proofErr w:type="gramEnd"/>
      <w:r w:rsidRPr="5D07AAE5">
        <w:rPr>
          <w:rFonts w:ascii="Calibri" w:eastAsia="Calibri" w:hAnsi="Calibri" w:cs="Calibri"/>
          <w:color w:val="000000" w:themeColor="text1"/>
        </w:rPr>
        <w:t xml:space="preserve"> Siwan, in 2013. </w:t>
      </w:r>
    </w:p>
    <w:p w14:paraId="35DC6264" w14:textId="77777777" w:rsidR="003131CD" w:rsidRDefault="5D07AAE5" w:rsidP="5D07AAE5">
      <w:pPr>
        <w:spacing w:before="199" w:after="0"/>
      </w:pPr>
      <w:r w:rsidRPr="5D07AAE5">
        <w:rPr>
          <w:rFonts w:ascii="Calibri" w:eastAsia="Calibri" w:hAnsi="Calibri" w:cs="Calibri"/>
          <w:color w:val="000000" w:themeColor="text1"/>
        </w:rPr>
        <w:t xml:space="preserve"> </w:t>
      </w:r>
      <w:r w:rsidRPr="5D07AAE5">
        <w:rPr>
          <w:rFonts w:ascii="Calibri" w:eastAsia="Calibri" w:hAnsi="Calibri" w:cs="Calibri"/>
          <w:b/>
          <w:color w:val="000000" w:themeColor="text1"/>
          <w:u w:val="single"/>
        </w:rPr>
        <w:t>PROJECTS</w:t>
      </w:r>
      <w:r w:rsidRPr="5D07AAE5">
        <w:rPr>
          <w:rFonts w:ascii="Calibri" w:eastAsia="Calibri" w:hAnsi="Calibri" w:cs="Calibri"/>
          <w:b/>
          <w:color w:val="000000" w:themeColor="text1"/>
        </w:rPr>
        <w:t xml:space="preserve"> </w:t>
      </w:r>
    </w:p>
    <w:p w14:paraId="1F3184FE" w14:textId="7AB68ADD" w:rsidR="40F508A3" w:rsidRDefault="40F508A3" w:rsidP="01CAE76B">
      <w:pPr>
        <w:spacing w:before="43" w:after="0"/>
        <w:rPr>
          <w:rFonts w:ascii="Calibri" w:eastAsia="Calibri" w:hAnsi="Calibri" w:cs="Calibri"/>
          <w:color w:val="000000" w:themeColor="text1"/>
        </w:rPr>
      </w:pPr>
      <w:r w:rsidRPr="01CAE76B">
        <w:rPr>
          <w:rFonts w:ascii="Calibri" w:eastAsia="Calibri" w:hAnsi="Calibri" w:cs="Calibri"/>
          <w:color w:val="000000" w:themeColor="text1"/>
        </w:rPr>
        <w:t>•</w:t>
      </w:r>
      <w:r w:rsidRPr="01CAE76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18983007" w:rsidRPr="01CAE76B">
        <w:rPr>
          <w:rFonts w:ascii="Calibri" w:eastAsia="Calibri" w:hAnsi="Calibri" w:cs="Calibri"/>
          <w:b/>
          <w:bCs/>
          <w:color w:val="000000" w:themeColor="text1"/>
        </w:rPr>
        <w:t>E-Commerce</w:t>
      </w:r>
      <w:r w:rsidR="6F6041DA" w:rsidRPr="01CAE76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6A346CEA" w:rsidRPr="01CAE76B">
        <w:rPr>
          <w:rFonts w:ascii="Calibri" w:eastAsia="Calibri" w:hAnsi="Calibri" w:cs="Calibri"/>
          <w:b/>
          <w:bCs/>
          <w:color w:val="000000" w:themeColor="text1"/>
        </w:rPr>
        <w:t>Website: -</w:t>
      </w:r>
      <w:r w:rsidR="645208A8" w:rsidRPr="01CAE76B">
        <w:rPr>
          <w:rFonts w:ascii="Calibri" w:eastAsia="Calibri" w:hAnsi="Calibri" w:cs="Calibri"/>
          <w:color w:val="000000" w:themeColor="text1"/>
        </w:rPr>
        <w:t xml:space="preserve"> This project deals with developing an e-commerce website for online product</w:t>
      </w:r>
      <w:r w:rsidR="005F2B15">
        <w:rPr>
          <w:rFonts w:ascii="Calibri" w:eastAsia="Calibri" w:hAnsi="Calibri" w:cs="Calibri"/>
          <w:color w:val="000000" w:themeColor="text1"/>
        </w:rPr>
        <w:t xml:space="preserve"> </w:t>
      </w:r>
      <w:r w:rsidR="3DA5B19C" w:rsidRPr="6E85AE27">
        <w:rPr>
          <w:rFonts w:ascii="Calibri" w:eastAsia="Calibri" w:hAnsi="Calibri" w:cs="Calibri"/>
          <w:color w:val="000000" w:themeColor="text1"/>
        </w:rPr>
        <w:t>sale.</w:t>
      </w:r>
      <w:r w:rsidR="6E230823" w:rsidRPr="6E85AE27">
        <w:rPr>
          <w:rFonts w:ascii="Calibri" w:eastAsia="Calibri" w:hAnsi="Calibri" w:cs="Calibri"/>
          <w:color w:val="000000" w:themeColor="text1"/>
        </w:rPr>
        <w:t xml:space="preserve"> </w:t>
      </w:r>
    </w:p>
    <w:p w14:paraId="66036790" w14:textId="2528A760" w:rsidR="2DB94793" w:rsidRDefault="2DB94793" w:rsidP="2B026AC0">
      <w:pPr>
        <w:spacing w:before="43" w:after="0"/>
        <w:rPr>
          <w:rFonts w:ascii="Calibri" w:eastAsia="Calibri" w:hAnsi="Calibri" w:cs="Calibri"/>
          <w:color w:val="000000" w:themeColor="text1"/>
        </w:rPr>
      </w:pPr>
      <w:r w:rsidRPr="2B026AC0">
        <w:rPr>
          <w:rFonts w:ascii="Calibri" w:eastAsia="Calibri" w:hAnsi="Calibri" w:cs="Calibri"/>
          <w:color w:val="000000" w:themeColor="text1"/>
        </w:rPr>
        <w:t xml:space="preserve">• </w:t>
      </w:r>
      <w:r w:rsidRPr="2B026AC0">
        <w:rPr>
          <w:rFonts w:ascii="Calibri" w:eastAsia="Calibri" w:hAnsi="Calibri" w:cs="Calibri"/>
          <w:b/>
          <w:bCs/>
          <w:color w:val="000000" w:themeColor="text1"/>
        </w:rPr>
        <w:t xml:space="preserve">To-Do List </w:t>
      </w:r>
      <w:r w:rsidR="5B59DDA8" w:rsidRPr="2B026AC0">
        <w:rPr>
          <w:rFonts w:ascii="Calibri" w:eastAsia="Calibri" w:hAnsi="Calibri" w:cs="Calibri"/>
          <w:b/>
          <w:bCs/>
          <w:color w:val="000000" w:themeColor="text1"/>
        </w:rPr>
        <w:t>App: -</w:t>
      </w:r>
      <w:r w:rsidR="0DF8EA1E" w:rsidRPr="2B026AC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DF8EA1E" w:rsidRPr="2B026AC0">
        <w:rPr>
          <w:rFonts w:ascii="Calibri" w:eastAsia="Calibri" w:hAnsi="Calibri" w:cs="Calibri"/>
          <w:color w:val="000000" w:themeColor="text1"/>
        </w:rPr>
        <w:t>To-Do List project is an application specially built to</w:t>
      </w:r>
      <w:r w:rsidR="455111B5" w:rsidRPr="2B026AC0">
        <w:rPr>
          <w:rFonts w:ascii="Calibri" w:eastAsia="Calibri" w:hAnsi="Calibri" w:cs="Calibri"/>
          <w:color w:val="000000" w:themeColor="text1"/>
        </w:rPr>
        <w:t xml:space="preserve"> keep track of tasks that need to</w:t>
      </w:r>
      <w:r w:rsidR="53FCC742" w:rsidRPr="6E85AE27">
        <w:rPr>
          <w:rFonts w:ascii="Calibri" w:eastAsia="Calibri" w:hAnsi="Calibri" w:cs="Calibri"/>
          <w:color w:val="000000" w:themeColor="text1"/>
        </w:rPr>
        <w:t xml:space="preserve"> </w:t>
      </w:r>
      <w:r w:rsidR="455111B5" w:rsidRPr="2B026AC0">
        <w:rPr>
          <w:rFonts w:ascii="Calibri" w:eastAsia="Calibri" w:hAnsi="Calibri" w:cs="Calibri"/>
          <w:color w:val="000000" w:themeColor="text1"/>
        </w:rPr>
        <w:t>be done</w:t>
      </w:r>
      <w:r w:rsidR="052D230A" w:rsidRPr="2B026AC0">
        <w:rPr>
          <w:rFonts w:ascii="Calibri" w:eastAsia="Calibri" w:hAnsi="Calibri" w:cs="Calibri"/>
          <w:color w:val="000000" w:themeColor="text1"/>
        </w:rPr>
        <w:t>.</w:t>
      </w:r>
    </w:p>
    <w:p w14:paraId="32E62F48" w14:textId="0F455D88" w:rsidR="00413E28" w:rsidRPr="00413E28" w:rsidRDefault="00F81439" w:rsidP="00413E28">
      <w:pPr>
        <w:spacing w:before="193" w:after="0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A408A1D">
        <w:rPr>
          <w:rFonts w:ascii="Calibri" w:eastAsia="Calibri" w:hAnsi="Calibri" w:cs="Calibri"/>
          <w:color w:val="000000" w:themeColor="text1"/>
        </w:rPr>
        <w:t xml:space="preserve"> </w:t>
      </w:r>
      <w:r w:rsidRPr="0A408A1D">
        <w:rPr>
          <w:rFonts w:ascii="Calibri" w:eastAsia="Calibri" w:hAnsi="Calibri" w:cs="Calibri"/>
          <w:b/>
          <w:bCs/>
          <w:color w:val="000000" w:themeColor="text1"/>
          <w:u w:val="single"/>
        </w:rPr>
        <w:t>TECHNICAL EXPERTIS</w:t>
      </w:r>
      <w:r w:rsidR="4083A725" w:rsidRPr="0A408A1D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 </w:t>
      </w:r>
      <w:r w:rsidR="00905030">
        <w:rPr>
          <w:rFonts w:ascii="Calibri" w:eastAsia="Calibri" w:hAnsi="Calibri" w:cs="Calibri"/>
          <w:color w:val="000000" w:themeColor="text1"/>
        </w:rPr>
        <w:br/>
      </w:r>
      <w:r w:rsidR="5D07AAE5" w:rsidRPr="0A408A1D">
        <w:rPr>
          <w:rFonts w:ascii="Calibri" w:eastAsia="Calibri" w:hAnsi="Calibri" w:cs="Calibri"/>
          <w:color w:val="000000" w:themeColor="text1"/>
        </w:rPr>
        <w:t xml:space="preserve">• </w:t>
      </w:r>
      <w:r w:rsidR="55C4F429" w:rsidRPr="0A408A1D">
        <w:rPr>
          <w:rFonts w:ascii="Calibri" w:eastAsia="Calibri" w:hAnsi="Calibri" w:cs="Calibri"/>
          <w:color w:val="000000" w:themeColor="text1"/>
        </w:rPr>
        <w:t>Html5, CSS</w:t>
      </w:r>
      <w:r w:rsidR="76CA2B71" w:rsidRPr="0A408A1D">
        <w:rPr>
          <w:rFonts w:ascii="Calibri" w:eastAsia="Calibri" w:hAnsi="Calibri" w:cs="Calibri"/>
          <w:color w:val="000000" w:themeColor="text1"/>
        </w:rPr>
        <w:t xml:space="preserve"> </w:t>
      </w:r>
      <w:r w:rsidR="00905030">
        <w:rPr>
          <w:rFonts w:ascii="Calibri" w:eastAsia="Calibri" w:hAnsi="Calibri" w:cs="Calibri"/>
          <w:color w:val="000000" w:themeColor="text1"/>
        </w:rPr>
        <w:br/>
      </w:r>
      <w:r w:rsidR="02BC84D1" w:rsidRPr="5D07AAE5">
        <w:rPr>
          <w:rFonts w:ascii="Calibri" w:eastAsia="Calibri" w:hAnsi="Calibri" w:cs="Calibri"/>
          <w:color w:val="000000" w:themeColor="text1"/>
        </w:rPr>
        <w:t>•</w:t>
      </w:r>
      <w:r w:rsidR="4799515A" w:rsidRPr="01CAE76B">
        <w:rPr>
          <w:rFonts w:ascii="Calibri" w:eastAsia="Calibri" w:hAnsi="Calibri" w:cs="Calibri"/>
          <w:color w:val="000000" w:themeColor="text1"/>
        </w:rPr>
        <w:t xml:space="preserve"> </w:t>
      </w:r>
      <w:r w:rsidR="02BC84D1" w:rsidRPr="5D07AAE5">
        <w:rPr>
          <w:rFonts w:ascii="Calibri" w:eastAsia="Calibri" w:hAnsi="Calibri" w:cs="Calibri"/>
          <w:color w:val="000000" w:themeColor="text1"/>
        </w:rPr>
        <w:t>JavaScript</w:t>
      </w:r>
    </w:p>
    <w:p w14:paraId="054B60B9" w14:textId="5843183D" w:rsidR="0356F43B" w:rsidRDefault="5D07AAE5" w:rsidP="00413E28">
      <w:pPr>
        <w:spacing w:before="43" w:after="0"/>
        <w:rPr>
          <w:rFonts w:ascii="Calibri" w:eastAsia="Calibri" w:hAnsi="Calibri" w:cs="Calibri"/>
          <w:color w:val="000000" w:themeColor="text1"/>
        </w:rPr>
      </w:pPr>
      <w:r w:rsidRPr="5D07AAE5">
        <w:rPr>
          <w:rFonts w:ascii="Calibri" w:eastAsia="Calibri" w:hAnsi="Calibri" w:cs="Calibri"/>
          <w:color w:val="000000" w:themeColor="text1"/>
        </w:rPr>
        <w:t xml:space="preserve">• </w:t>
      </w:r>
      <w:r w:rsidR="146AE1F5" w:rsidRPr="5D07AAE5">
        <w:rPr>
          <w:rFonts w:ascii="Calibri" w:eastAsia="Calibri" w:hAnsi="Calibri" w:cs="Calibri"/>
          <w:color w:val="000000" w:themeColor="text1"/>
        </w:rPr>
        <w:t>Node.JS</w:t>
      </w:r>
    </w:p>
    <w:p w14:paraId="2A28606C" w14:textId="2C029CBA" w:rsidR="20182F4F" w:rsidRDefault="20182F4F" w:rsidP="5D07AAE5">
      <w:pPr>
        <w:spacing w:before="43" w:after="0"/>
        <w:rPr>
          <w:rFonts w:ascii="Calibri" w:eastAsia="Calibri" w:hAnsi="Calibri" w:cs="Calibri"/>
          <w:color w:val="000000" w:themeColor="text1"/>
        </w:rPr>
      </w:pPr>
      <w:r w:rsidRPr="5D07AAE5">
        <w:rPr>
          <w:rFonts w:ascii="Calibri" w:eastAsia="Calibri" w:hAnsi="Calibri" w:cs="Calibri"/>
          <w:color w:val="000000" w:themeColor="text1"/>
        </w:rPr>
        <w:t xml:space="preserve">• </w:t>
      </w:r>
      <w:r w:rsidR="47EC9E6A" w:rsidRPr="5D07AAE5">
        <w:rPr>
          <w:rFonts w:ascii="Calibri" w:eastAsia="Calibri" w:hAnsi="Calibri" w:cs="Calibri"/>
          <w:color w:val="000000" w:themeColor="text1"/>
        </w:rPr>
        <w:t>Java,</w:t>
      </w:r>
      <w:r w:rsidRPr="5D07AAE5">
        <w:rPr>
          <w:rFonts w:ascii="Calibri" w:eastAsia="Calibri" w:hAnsi="Calibri" w:cs="Calibri"/>
          <w:color w:val="000000" w:themeColor="text1"/>
        </w:rPr>
        <w:t xml:space="preserve"> SQL, Data Structure</w:t>
      </w:r>
    </w:p>
    <w:p w14:paraId="7BA1A5F0" w14:textId="19F9854B" w:rsidR="003131CD" w:rsidRDefault="00F81439">
      <w:pPr>
        <w:spacing w:before="198" w:after="0"/>
      </w:pPr>
      <w:r>
        <w:rPr>
          <w:rFonts w:ascii="Calibri" w:eastAsia="Calibri" w:hAnsi="Calibri" w:cs="Calibri"/>
          <w:b/>
          <w:color w:val="000000" w:themeColor="text1"/>
          <w:u w:val="single"/>
        </w:rPr>
        <w:t>Assessments/Certifications</w:t>
      </w:r>
      <w:r>
        <w:rPr>
          <w:rFonts w:ascii="Calibri" w:eastAsia="Calibri" w:hAnsi="Calibri" w:cs="Calibri"/>
          <w:b/>
          <w:color w:val="000000" w:themeColor="text1"/>
        </w:rPr>
        <w:t xml:space="preserve"> </w:t>
      </w:r>
    </w:p>
    <w:p w14:paraId="1F23DCBF" w14:textId="59BB807C" w:rsidR="003131CD" w:rsidRDefault="5D07AAE5" w:rsidP="5D07AAE5">
      <w:pPr>
        <w:spacing w:before="194" w:after="0"/>
        <w:rPr>
          <w:rFonts w:ascii="Calibri" w:eastAsia="Calibri" w:hAnsi="Calibri" w:cs="Calibri"/>
          <w:b/>
          <w:bCs/>
          <w:color w:val="000000" w:themeColor="text1"/>
        </w:rPr>
      </w:pPr>
      <w:r w:rsidRPr="5D07AAE5">
        <w:rPr>
          <w:rFonts w:ascii="Calibri" w:eastAsia="Calibri" w:hAnsi="Calibri" w:cs="Calibri"/>
          <w:color w:val="5F6368"/>
          <w:sz w:val="21"/>
          <w:szCs w:val="21"/>
        </w:rPr>
        <w:t xml:space="preserve">• </w:t>
      </w:r>
      <w:r w:rsidRPr="5D07AAE5">
        <w:rPr>
          <w:rFonts w:ascii="Calibri" w:eastAsia="Calibri" w:hAnsi="Calibri" w:cs="Calibri"/>
          <w:color w:val="000000" w:themeColor="text1"/>
        </w:rPr>
        <w:t xml:space="preserve">Certified in </w:t>
      </w:r>
      <w:r w:rsidRPr="5D07AAE5">
        <w:rPr>
          <w:rFonts w:ascii="Calibri" w:eastAsia="Calibri" w:hAnsi="Calibri" w:cs="Calibri"/>
          <w:b/>
          <w:color w:val="000000" w:themeColor="text1"/>
        </w:rPr>
        <w:t xml:space="preserve">‘Python </w:t>
      </w:r>
      <w:r w:rsidRPr="5D07AAE5">
        <w:rPr>
          <w:rFonts w:ascii="Calibri" w:eastAsia="Calibri" w:hAnsi="Calibri" w:cs="Calibri"/>
          <w:color w:val="000000" w:themeColor="text1"/>
        </w:rPr>
        <w:t xml:space="preserve">(Basic) From </w:t>
      </w:r>
      <w:r w:rsidRPr="5D07AAE5">
        <w:rPr>
          <w:rFonts w:ascii="Calibri" w:eastAsia="Calibri" w:hAnsi="Calibri" w:cs="Calibri"/>
          <w:b/>
          <w:color w:val="000000" w:themeColor="text1"/>
        </w:rPr>
        <w:t>Hacker-</w:t>
      </w:r>
      <w:r w:rsidR="79F57256" w:rsidRPr="5D07AAE5">
        <w:rPr>
          <w:rFonts w:ascii="Calibri" w:eastAsia="Calibri" w:hAnsi="Calibri" w:cs="Calibri"/>
          <w:b/>
          <w:color w:val="000000" w:themeColor="text1"/>
        </w:rPr>
        <w:t>Rank.</w:t>
      </w:r>
    </w:p>
    <w:p w14:paraId="4DE8997A" w14:textId="2808127C" w:rsidR="4F3F26DE" w:rsidRDefault="4F3F26DE" w:rsidP="5D07AAE5">
      <w:pPr>
        <w:spacing w:before="43" w:after="0"/>
        <w:rPr>
          <w:rFonts w:ascii="Calibri" w:eastAsia="Calibri" w:hAnsi="Calibri" w:cs="Calibri"/>
          <w:color w:val="000000" w:themeColor="text1"/>
        </w:rPr>
      </w:pPr>
      <w:r w:rsidRPr="5D07AAE5">
        <w:rPr>
          <w:rFonts w:ascii="Calibri" w:eastAsia="Calibri" w:hAnsi="Calibri" w:cs="Calibri"/>
          <w:color w:val="000000" w:themeColor="text1"/>
        </w:rPr>
        <w:t>• Certified</w:t>
      </w:r>
      <w:r w:rsidR="7069B609" w:rsidRPr="5D07AAE5">
        <w:rPr>
          <w:rFonts w:ascii="Calibri" w:eastAsia="Calibri" w:hAnsi="Calibri" w:cs="Calibri"/>
          <w:color w:val="000000" w:themeColor="text1"/>
        </w:rPr>
        <w:t xml:space="preserve"> in </w:t>
      </w:r>
      <w:r w:rsidR="2B656AD2" w:rsidRPr="5D07AAE5">
        <w:rPr>
          <w:rFonts w:ascii="Calibri" w:eastAsia="Calibri" w:hAnsi="Calibri" w:cs="Calibri"/>
          <w:color w:val="000000" w:themeColor="text1"/>
        </w:rPr>
        <w:t>‘</w:t>
      </w:r>
      <w:r w:rsidR="7069B609" w:rsidRPr="5D07AAE5">
        <w:rPr>
          <w:rFonts w:ascii="Calibri" w:eastAsia="Calibri" w:hAnsi="Calibri" w:cs="Calibri"/>
          <w:b/>
          <w:bCs/>
          <w:color w:val="000000" w:themeColor="text1"/>
        </w:rPr>
        <w:t>Java Program</w:t>
      </w:r>
      <w:r w:rsidR="07FA7770" w:rsidRPr="5D07AAE5">
        <w:rPr>
          <w:rFonts w:ascii="Calibri" w:eastAsia="Calibri" w:hAnsi="Calibri" w:cs="Calibri"/>
          <w:b/>
          <w:bCs/>
          <w:color w:val="000000" w:themeColor="text1"/>
        </w:rPr>
        <w:t>m</w:t>
      </w:r>
      <w:r w:rsidR="7069B609" w:rsidRPr="5D07AAE5">
        <w:rPr>
          <w:rFonts w:ascii="Calibri" w:eastAsia="Calibri" w:hAnsi="Calibri" w:cs="Calibri"/>
          <w:b/>
          <w:bCs/>
          <w:color w:val="000000" w:themeColor="text1"/>
        </w:rPr>
        <w:t>ing</w:t>
      </w:r>
      <w:r w:rsidR="6ABEE898" w:rsidRPr="5D07AAE5">
        <w:rPr>
          <w:rFonts w:ascii="Calibri" w:eastAsia="Calibri" w:hAnsi="Calibri" w:cs="Calibri"/>
          <w:color w:val="000000" w:themeColor="text1"/>
        </w:rPr>
        <w:t xml:space="preserve">’ </w:t>
      </w:r>
      <w:r w:rsidR="618BE0A6" w:rsidRPr="5D07AAE5">
        <w:rPr>
          <w:rFonts w:ascii="Calibri" w:eastAsia="Calibri" w:hAnsi="Calibri" w:cs="Calibri"/>
          <w:color w:val="000000" w:themeColor="text1"/>
        </w:rPr>
        <w:t>F</w:t>
      </w:r>
      <w:r w:rsidR="6ABEE898" w:rsidRPr="5D07AAE5">
        <w:rPr>
          <w:rFonts w:ascii="Calibri" w:eastAsia="Calibri" w:hAnsi="Calibri" w:cs="Calibri"/>
          <w:color w:val="000000" w:themeColor="text1"/>
        </w:rPr>
        <w:t>rom</w:t>
      </w:r>
      <w:r w:rsidR="6ABEE898" w:rsidRPr="5D07AAE5">
        <w:rPr>
          <w:rFonts w:ascii="Calibri" w:eastAsia="Calibri" w:hAnsi="Calibri" w:cs="Calibri"/>
          <w:b/>
          <w:bCs/>
          <w:color w:val="000000" w:themeColor="text1"/>
        </w:rPr>
        <w:t xml:space="preserve"> Great Learning Academy</w:t>
      </w:r>
      <w:r w:rsidR="5CE14639" w:rsidRPr="5D07AAE5">
        <w:rPr>
          <w:rFonts w:ascii="Calibri" w:eastAsia="Calibri" w:hAnsi="Calibri" w:cs="Calibri"/>
          <w:color w:val="000000" w:themeColor="text1"/>
        </w:rPr>
        <w:t>.</w:t>
      </w:r>
    </w:p>
    <w:p w14:paraId="1BDCB4FB" w14:textId="4D65D41C" w:rsidR="003131CD" w:rsidRDefault="5D07AAE5" w:rsidP="5D07AAE5">
      <w:pPr>
        <w:spacing w:before="48" w:after="0"/>
      </w:pPr>
      <w:r w:rsidRPr="5D07AAE5">
        <w:rPr>
          <w:rFonts w:ascii="Calibri" w:eastAsia="Calibri" w:hAnsi="Calibri" w:cs="Calibri"/>
          <w:color w:val="000000" w:themeColor="text1"/>
        </w:rPr>
        <w:t xml:space="preserve">• Internship in </w:t>
      </w:r>
      <w:r w:rsidRPr="5D07AAE5">
        <w:rPr>
          <w:rFonts w:ascii="Calibri" w:eastAsia="Calibri" w:hAnsi="Calibri" w:cs="Calibri"/>
          <w:b/>
          <w:color w:val="000000" w:themeColor="text1"/>
        </w:rPr>
        <w:t>‘C</w:t>
      </w:r>
      <w:r w:rsidRPr="5D07AAE5">
        <w:rPr>
          <w:rFonts w:ascii="Calibri" w:eastAsia="Calibri" w:hAnsi="Calibri" w:cs="Calibri"/>
          <w:color w:val="000000" w:themeColor="text1"/>
        </w:rPr>
        <w:t xml:space="preserve">’ From Dream-Tech IT Solution Pvt Ltd.                                                                                        • </w:t>
      </w:r>
      <w:r w:rsidRPr="5D07AAE5">
        <w:rPr>
          <w:rFonts w:ascii="Calibri" w:eastAsia="Calibri" w:hAnsi="Calibri" w:cs="Calibri"/>
          <w:b/>
          <w:color w:val="000000" w:themeColor="text1"/>
        </w:rPr>
        <w:t xml:space="preserve">‘AutoCAD’ </w:t>
      </w:r>
      <w:r w:rsidRPr="5D07AAE5">
        <w:rPr>
          <w:rFonts w:ascii="Calibri" w:eastAsia="Calibri" w:hAnsi="Calibri" w:cs="Calibri"/>
          <w:color w:val="000000" w:themeColor="text1"/>
        </w:rPr>
        <w:t>Certified from Central Institute</w:t>
      </w:r>
      <w:r w:rsidR="16150DA3" w:rsidRPr="5D07AAE5">
        <w:rPr>
          <w:rFonts w:ascii="Calibri" w:eastAsia="Calibri" w:hAnsi="Calibri" w:cs="Calibri"/>
          <w:color w:val="000000" w:themeColor="text1"/>
        </w:rPr>
        <w:t xml:space="preserve"> of Plastics Engineering and</w:t>
      </w:r>
      <w:r w:rsidR="2574CD76" w:rsidRPr="5D07AAE5">
        <w:rPr>
          <w:rFonts w:ascii="Calibri" w:eastAsia="Calibri" w:hAnsi="Calibri" w:cs="Calibri"/>
          <w:color w:val="000000" w:themeColor="text1"/>
        </w:rPr>
        <w:t xml:space="preserve"> Technology</w:t>
      </w:r>
      <w:r w:rsidR="168DDA58" w:rsidRPr="5D07AAE5">
        <w:rPr>
          <w:rFonts w:ascii="Calibri" w:eastAsia="Calibri" w:hAnsi="Calibri" w:cs="Calibri"/>
          <w:color w:val="000000" w:themeColor="text1"/>
        </w:rPr>
        <w:t>.</w:t>
      </w:r>
    </w:p>
    <w:p w14:paraId="7C6835AC" w14:textId="77777777" w:rsidR="0044572A" w:rsidRDefault="5D07AAE5" w:rsidP="00EB5C60">
      <w:pPr>
        <w:spacing w:before="48" w:after="0"/>
        <w:rPr>
          <w:rFonts w:ascii="Calibri" w:eastAsia="Calibri" w:hAnsi="Calibri" w:cs="Calibri"/>
          <w:color w:val="000000" w:themeColor="text1"/>
        </w:rPr>
      </w:pPr>
      <w:r w:rsidRPr="5D07AAE5">
        <w:rPr>
          <w:rFonts w:ascii="Calibri" w:eastAsia="Calibri" w:hAnsi="Calibri" w:cs="Calibri"/>
          <w:color w:val="000000" w:themeColor="text1"/>
        </w:rPr>
        <w:t xml:space="preserve">                                                                                                                                                    </w:t>
      </w:r>
      <w:r w:rsidR="1D59355B" w:rsidRPr="5D07AAE5">
        <w:rPr>
          <w:rFonts w:ascii="Calibri" w:eastAsia="Calibri" w:hAnsi="Calibri" w:cs="Calibri"/>
          <w:color w:val="000000" w:themeColor="text1"/>
        </w:rPr>
        <w:t xml:space="preserve">                   </w:t>
      </w:r>
    </w:p>
    <w:p w14:paraId="2828B9BD" w14:textId="1F5E36C7" w:rsidR="00CD2596" w:rsidRPr="004C5EC8" w:rsidRDefault="1D59355B" w:rsidP="00EB5C60">
      <w:pPr>
        <w:spacing w:before="48" w:after="0"/>
        <w:rPr>
          <w:rFonts w:ascii="Calibri" w:eastAsia="Calibri" w:hAnsi="Calibri" w:cs="Calibri"/>
          <w:color w:val="000000" w:themeColor="text1"/>
        </w:rPr>
      </w:pPr>
      <w:r w:rsidRPr="5D07AAE5">
        <w:rPr>
          <w:rFonts w:ascii="Calibri" w:eastAsia="Calibri" w:hAnsi="Calibri" w:cs="Calibri"/>
          <w:color w:val="000000" w:themeColor="text1"/>
        </w:rPr>
        <w:t xml:space="preserve"> </w:t>
      </w:r>
      <w:r w:rsidR="5D07AAE5" w:rsidRPr="5D07AAE5">
        <w:rPr>
          <w:rFonts w:ascii="Calibri" w:eastAsia="Calibri" w:hAnsi="Calibri" w:cs="Calibri"/>
          <w:b/>
          <w:color w:val="000000" w:themeColor="text1"/>
          <w:u w:val="single"/>
        </w:rPr>
        <w:t>PERSONAL INFORMATION</w:t>
      </w:r>
      <w:r w:rsidR="5D07AAE5" w:rsidRPr="5D07AAE5">
        <w:rPr>
          <w:rFonts w:ascii="Calibri" w:eastAsia="Calibri" w:hAnsi="Calibri" w:cs="Calibri"/>
          <w:b/>
          <w:color w:val="000000" w:themeColor="text1"/>
        </w:rPr>
        <w:t xml:space="preserve"> </w:t>
      </w:r>
    </w:p>
    <w:p w14:paraId="20C9119D" w14:textId="2CA09960" w:rsidR="003131CD" w:rsidRDefault="00F81439" w:rsidP="00EB5C60">
      <w:pPr>
        <w:spacing w:before="48" w:after="0"/>
      </w:pPr>
      <w:r w:rsidRPr="2B026AC0">
        <w:rPr>
          <w:rFonts w:ascii="Calibri" w:eastAsia="Calibri" w:hAnsi="Calibri" w:cs="Calibri"/>
          <w:color w:val="000000" w:themeColor="text1"/>
        </w:rPr>
        <w:t xml:space="preserve">Nationality: Indian </w:t>
      </w:r>
    </w:p>
    <w:p w14:paraId="765C1EE0" w14:textId="5FABF0EF" w:rsidR="003131CD" w:rsidRDefault="00F81439">
      <w:pPr>
        <w:spacing w:before="193" w:after="0"/>
      </w:pPr>
      <w:r w:rsidRPr="2B026AC0">
        <w:rPr>
          <w:rFonts w:ascii="Calibri" w:eastAsia="Calibri" w:hAnsi="Calibri" w:cs="Calibri"/>
          <w:color w:val="000000" w:themeColor="text1"/>
        </w:rPr>
        <w:t xml:space="preserve">Languages Known: English &amp; Hindi </w:t>
      </w:r>
    </w:p>
    <w:p w14:paraId="3D647129" w14:textId="77777777" w:rsidR="003131CD" w:rsidRDefault="00F81439">
      <w:pPr>
        <w:spacing w:before="194" w:after="0"/>
      </w:pPr>
      <w:r>
        <w:rPr>
          <w:rFonts w:ascii="Calibri" w:eastAsia="Calibri" w:hAnsi="Calibri" w:cs="Calibri"/>
          <w:color w:val="000000" w:themeColor="text1"/>
        </w:rPr>
        <w:t xml:space="preserve">Hobbies: Playing Cricket </w:t>
      </w:r>
    </w:p>
    <w:p w14:paraId="5B74BB71" w14:textId="138FE523" w:rsidR="003131CD" w:rsidRDefault="0DCF5EEB" w:rsidP="2B026AC0">
      <w:pPr>
        <w:spacing w:before="194" w:after="0"/>
        <w:rPr>
          <w:rFonts w:ascii="Calibri" w:eastAsia="Calibri" w:hAnsi="Calibri" w:cs="Calibri"/>
          <w:color w:val="000000" w:themeColor="text1"/>
        </w:rPr>
      </w:pPr>
      <w:r w:rsidRPr="181ADBD0">
        <w:rPr>
          <w:rFonts w:ascii="Calibri" w:eastAsia="Calibri" w:hAnsi="Calibri" w:cs="Calibri"/>
          <w:color w:val="000000" w:themeColor="text1"/>
        </w:rPr>
        <w:lastRenderedPageBreak/>
        <w:t>Declaration: -</w:t>
      </w:r>
      <w:r w:rsidR="00F81439" w:rsidRPr="181ADBD0">
        <w:rPr>
          <w:rFonts w:ascii="Calibri" w:eastAsia="Calibri" w:hAnsi="Calibri" w:cs="Calibri"/>
          <w:color w:val="000000" w:themeColor="text1"/>
        </w:rPr>
        <w:t xml:space="preserve"> I hereby confirm that all the facts stated above are accurate to the best of my belief.</w:t>
      </w:r>
    </w:p>
    <w:p w14:paraId="730DDAB6" w14:textId="4AD9B295" w:rsidR="003131CD" w:rsidRDefault="5D07AAE5" w:rsidP="5D07AAE5">
      <w:pPr>
        <w:spacing w:before="193" w:after="0"/>
        <w:ind w:firstLine="50"/>
        <w:rPr>
          <w:rFonts w:ascii="Calibri" w:eastAsia="Calibri" w:hAnsi="Calibri" w:cs="Calibri"/>
          <w:color w:val="000000" w:themeColor="text1"/>
        </w:rPr>
      </w:pPr>
      <w:r w:rsidRPr="5D07AAE5">
        <w:rPr>
          <w:rFonts w:ascii="Calibri" w:eastAsia="Calibri" w:hAnsi="Calibri" w:cs="Calibri"/>
          <w:color w:val="000000" w:themeColor="text1"/>
        </w:rPr>
        <w:t xml:space="preserve">Place: </w:t>
      </w:r>
      <w:r w:rsidR="00413E28">
        <w:rPr>
          <w:rFonts w:ascii="Calibri" w:eastAsia="Calibri" w:hAnsi="Calibri" w:cs="Calibri"/>
          <w:color w:val="000000" w:themeColor="text1"/>
        </w:rPr>
        <w:t>Noida</w:t>
      </w:r>
      <w:r w:rsidRPr="5D07AAE5">
        <w:rPr>
          <w:rFonts w:ascii="Calibri" w:eastAsia="Calibri" w:hAnsi="Calibri" w:cs="Calibri"/>
          <w:color w:val="000000" w:themeColor="text1"/>
        </w:rPr>
        <w:t xml:space="preserve">                                                  </w:t>
      </w:r>
    </w:p>
    <w:p w14:paraId="0A37501D" w14:textId="77777777" w:rsidR="003131CD" w:rsidRDefault="00F81439">
      <w:r>
        <w:br/>
      </w:r>
    </w:p>
    <w:sectPr w:rsidR="003131C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D59F4" w14:textId="77777777" w:rsidR="00825C8D" w:rsidRDefault="00825C8D">
      <w:pPr>
        <w:spacing w:line="240" w:lineRule="auto"/>
      </w:pPr>
      <w:r>
        <w:separator/>
      </w:r>
    </w:p>
  </w:endnote>
  <w:endnote w:type="continuationSeparator" w:id="0">
    <w:p w14:paraId="5B7F7B01" w14:textId="77777777" w:rsidR="00825C8D" w:rsidRDefault="00825C8D">
      <w:pPr>
        <w:spacing w:line="240" w:lineRule="auto"/>
      </w:pPr>
      <w:r>
        <w:continuationSeparator/>
      </w:r>
    </w:p>
  </w:endnote>
  <w:endnote w:type="continuationNotice" w:id="1">
    <w:p w14:paraId="196BD045" w14:textId="77777777" w:rsidR="00825C8D" w:rsidRDefault="00825C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CAE76B" w14:paraId="57A51EAA" w14:textId="77777777" w:rsidTr="01CAE76B">
      <w:trPr>
        <w:trHeight w:val="300"/>
      </w:trPr>
      <w:tc>
        <w:tcPr>
          <w:tcW w:w="3120" w:type="dxa"/>
        </w:tcPr>
        <w:p w14:paraId="3ACF6B64" w14:textId="1224B6FF" w:rsidR="01CAE76B" w:rsidRDefault="01CAE76B" w:rsidP="01CAE76B">
          <w:pPr>
            <w:pStyle w:val="Header"/>
            <w:ind w:left="-115"/>
          </w:pPr>
        </w:p>
      </w:tc>
      <w:tc>
        <w:tcPr>
          <w:tcW w:w="3120" w:type="dxa"/>
        </w:tcPr>
        <w:p w14:paraId="49D0B7EE" w14:textId="6B034820" w:rsidR="01CAE76B" w:rsidRDefault="01CAE76B" w:rsidP="01CAE76B">
          <w:pPr>
            <w:pStyle w:val="Header"/>
            <w:jc w:val="center"/>
          </w:pPr>
        </w:p>
      </w:tc>
      <w:tc>
        <w:tcPr>
          <w:tcW w:w="3120" w:type="dxa"/>
        </w:tcPr>
        <w:p w14:paraId="4B870ADA" w14:textId="6C6821D4" w:rsidR="01CAE76B" w:rsidRDefault="01CAE76B" w:rsidP="01CAE76B">
          <w:pPr>
            <w:pStyle w:val="Header"/>
            <w:ind w:right="-115"/>
            <w:jc w:val="right"/>
          </w:pPr>
        </w:p>
      </w:tc>
    </w:tr>
  </w:tbl>
  <w:p w14:paraId="17526E7E" w14:textId="64B1CC6C" w:rsidR="00BA1F98" w:rsidRDefault="00BA1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5C8D5" w14:textId="77777777" w:rsidR="00825C8D" w:rsidRDefault="00825C8D">
      <w:pPr>
        <w:spacing w:after="0"/>
      </w:pPr>
      <w:r>
        <w:separator/>
      </w:r>
    </w:p>
  </w:footnote>
  <w:footnote w:type="continuationSeparator" w:id="0">
    <w:p w14:paraId="313970C1" w14:textId="77777777" w:rsidR="00825C8D" w:rsidRDefault="00825C8D">
      <w:pPr>
        <w:spacing w:after="0"/>
      </w:pPr>
      <w:r>
        <w:continuationSeparator/>
      </w:r>
    </w:p>
  </w:footnote>
  <w:footnote w:type="continuationNotice" w:id="1">
    <w:p w14:paraId="498A6D24" w14:textId="77777777" w:rsidR="00825C8D" w:rsidRDefault="00825C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CAE76B" w14:paraId="7493B274" w14:textId="77777777" w:rsidTr="01CAE76B">
      <w:trPr>
        <w:trHeight w:val="300"/>
      </w:trPr>
      <w:tc>
        <w:tcPr>
          <w:tcW w:w="3120" w:type="dxa"/>
        </w:tcPr>
        <w:p w14:paraId="5E821CFC" w14:textId="77883CBB" w:rsidR="01CAE76B" w:rsidRDefault="01CAE76B" w:rsidP="01CAE76B">
          <w:pPr>
            <w:pStyle w:val="Header"/>
            <w:ind w:left="-115"/>
          </w:pPr>
        </w:p>
      </w:tc>
      <w:tc>
        <w:tcPr>
          <w:tcW w:w="3120" w:type="dxa"/>
        </w:tcPr>
        <w:p w14:paraId="15B0761A" w14:textId="66FAC73B" w:rsidR="01CAE76B" w:rsidRDefault="01CAE76B" w:rsidP="01CAE76B">
          <w:pPr>
            <w:pStyle w:val="Header"/>
            <w:jc w:val="center"/>
          </w:pPr>
        </w:p>
      </w:tc>
      <w:tc>
        <w:tcPr>
          <w:tcW w:w="3120" w:type="dxa"/>
        </w:tcPr>
        <w:p w14:paraId="27F0EE18" w14:textId="49C70846" w:rsidR="01CAE76B" w:rsidRDefault="01CAE76B" w:rsidP="01CAE76B">
          <w:pPr>
            <w:pStyle w:val="Header"/>
            <w:ind w:right="-115"/>
            <w:jc w:val="right"/>
          </w:pPr>
        </w:p>
      </w:tc>
    </w:tr>
  </w:tbl>
  <w:p w14:paraId="793499F8" w14:textId="5C2BCBD4" w:rsidR="00BA1F98" w:rsidRDefault="00BA1F9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x1WTrGSws/teU" int2:id="8Zmf2vUR">
      <int2:state int2:value="Rejected" int2:type="AugLoop_Text_Critique"/>
    </int2:textHash>
    <int2:textHash int2:hashCode="1eOrwYeAOsUH43" int2:id="BIDiVnKF">
      <int2:state int2:value="Rejected" int2:type="AugLoop_Text_Critique"/>
    </int2:textHash>
    <int2:bookmark int2:bookmarkName="_Int_6XF2DMDz" int2:invalidationBookmarkName="" int2:hashCode="rmY1tSv/D8jXOY" int2:id="Wwl4gZJj">
      <int2:state int2:value="Rejected" int2:type="AugLoop_Text_Critique"/>
    </int2:bookmark>
    <int2:bookmark int2:bookmarkName="_Int_LinDO4s4" int2:invalidationBookmarkName="" int2:hashCode="CPe7CZCcmVNV7D" int2:id="yEgy8M2J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56CA40"/>
    <w:rsid w:val="001A3144"/>
    <w:rsid w:val="002239AE"/>
    <w:rsid w:val="00243BEF"/>
    <w:rsid w:val="00262001"/>
    <w:rsid w:val="00275699"/>
    <w:rsid w:val="002A0635"/>
    <w:rsid w:val="003131CD"/>
    <w:rsid w:val="003319C0"/>
    <w:rsid w:val="003B6047"/>
    <w:rsid w:val="003F0544"/>
    <w:rsid w:val="00413E28"/>
    <w:rsid w:val="00421AC5"/>
    <w:rsid w:val="0044572A"/>
    <w:rsid w:val="00493510"/>
    <w:rsid w:val="004C5EC8"/>
    <w:rsid w:val="004D62FD"/>
    <w:rsid w:val="004E46BA"/>
    <w:rsid w:val="00513DD1"/>
    <w:rsid w:val="00533BA6"/>
    <w:rsid w:val="00594DB3"/>
    <w:rsid w:val="005A564B"/>
    <w:rsid w:val="005D2959"/>
    <w:rsid w:val="005F28E9"/>
    <w:rsid w:val="005F2B15"/>
    <w:rsid w:val="00614B3E"/>
    <w:rsid w:val="006751BF"/>
    <w:rsid w:val="00693DB7"/>
    <w:rsid w:val="006D0522"/>
    <w:rsid w:val="007212C6"/>
    <w:rsid w:val="007302EE"/>
    <w:rsid w:val="007A69EF"/>
    <w:rsid w:val="007D0319"/>
    <w:rsid w:val="00825C8D"/>
    <w:rsid w:val="0083200F"/>
    <w:rsid w:val="00893DC5"/>
    <w:rsid w:val="008A2C8E"/>
    <w:rsid w:val="008E19CA"/>
    <w:rsid w:val="008E4085"/>
    <w:rsid w:val="00904FD9"/>
    <w:rsid w:val="00905030"/>
    <w:rsid w:val="009637AE"/>
    <w:rsid w:val="009704AF"/>
    <w:rsid w:val="00984294"/>
    <w:rsid w:val="00995E65"/>
    <w:rsid w:val="009E1162"/>
    <w:rsid w:val="00A02F14"/>
    <w:rsid w:val="00A51732"/>
    <w:rsid w:val="00A72CA5"/>
    <w:rsid w:val="00A9025E"/>
    <w:rsid w:val="00AA2C50"/>
    <w:rsid w:val="00B36F69"/>
    <w:rsid w:val="00B56601"/>
    <w:rsid w:val="00B57EA5"/>
    <w:rsid w:val="00B97B30"/>
    <w:rsid w:val="00BA1F98"/>
    <w:rsid w:val="00C20D00"/>
    <w:rsid w:val="00C55187"/>
    <w:rsid w:val="00CD2596"/>
    <w:rsid w:val="00D30F28"/>
    <w:rsid w:val="00D66A5D"/>
    <w:rsid w:val="00D86323"/>
    <w:rsid w:val="00DD7ED6"/>
    <w:rsid w:val="00DE1217"/>
    <w:rsid w:val="00E44189"/>
    <w:rsid w:val="00EA7AD0"/>
    <w:rsid w:val="00EB5C60"/>
    <w:rsid w:val="00EF2836"/>
    <w:rsid w:val="00F100D1"/>
    <w:rsid w:val="00F26F08"/>
    <w:rsid w:val="00F81439"/>
    <w:rsid w:val="00F84D20"/>
    <w:rsid w:val="00F92F7A"/>
    <w:rsid w:val="0151EC8F"/>
    <w:rsid w:val="01CAE76B"/>
    <w:rsid w:val="029DF118"/>
    <w:rsid w:val="02BC84D1"/>
    <w:rsid w:val="03467378"/>
    <w:rsid w:val="0356F43B"/>
    <w:rsid w:val="052D230A"/>
    <w:rsid w:val="07B14C09"/>
    <w:rsid w:val="07FA7770"/>
    <w:rsid w:val="09B97E96"/>
    <w:rsid w:val="0A408A1D"/>
    <w:rsid w:val="0B7264B4"/>
    <w:rsid w:val="0BFA6D05"/>
    <w:rsid w:val="0CB0C808"/>
    <w:rsid w:val="0DCF5EEB"/>
    <w:rsid w:val="0DF8EA1E"/>
    <w:rsid w:val="0F8807BF"/>
    <w:rsid w:val="0FFFE684"/>
    <w:rsid w:val="107BCAB2"/>
    <w:rsid w:val="11E711BC"/>
    <w:rsid w:val="120F1710"/>
    <w:rsid w:val="130794C8"/>
    <w:rsid w:val="146AE1F5"/>
    <w:rsid w:val="16150DA3"/>
    <w:rsid w:val="16596F36"/>
    <w:rsid w:val="168DDA58"/>
    <w:rsid w:val="18048230"/>
    <w:rsid w:val="181ADBD0"/>
    <w:rsid w:val="1858785C"/>
    <w:rsid w:val="185E426A"/>
    <w:rsid w:val="18983007"/>
    <w:rsid w:val="18A2A9DA"/>
    <w:rsid w:val="19DF70DE"/>
    <w:rsid w:val="1AEC5C2E"/>
    <w:rsid w:val="1B7B413F"/>
    <w:rsid w:val="1C1B6DB5"/>
    <w:rsid w:val="1D59355B"/>
    <w:rsid w:val="1D9E15B9"/>
    <w:rsid w:val="1EB0607D"/>
    <w:rsid w:val="1EF61E1B"/>
    <w:rsid w:val="20182F4F"/>
    <w:rsid w:val="211B7BBA"/>
    <w:rsid w:val="226639A1"/>
    <w:rsid w:val="2574CD76"/>
    <w:rsid w:val="25C78592"/>
    <w:rsid w:val="260617FA"/>
    <w:rsid w:val="260BF49D"/>
    <w:rsid w:val="276F686A"/>
    <w:rsid w:val="27AC976D"/>
    <w:rsid w:val="2B026AC0"/>
    <w:rsid w:val="2B656AD2"/>
    <w:rsid w:val="2BCEB76E"/>
    <w:rsid w:val="2C08D3DB"/>
    <w:rsid w:val="2CFCC23E"/>
    <w:rsid w:val="2D4EF1FE"/>
    <w:rsid w:val="2DB94793"/>
    <w:rsid w:val="2E78ACA7"/>
    <w:rsid w:val="2F0F0F04"/>
    <w:rsid w:val="2F4A202F"/>
    <w:rsid w:val="2FF3F1EE"/>
    <w:rsid w:val="31219FA5"/>
    <w:rsid w:val="31427D25"/>
    <w:rsid w:val="320381DE"/>
    <w:rsid w:val="35678D86"/>
    <w:rsid w:val="3749B1BB"/>
    <w:rsid w:val="3CA1BBC5"/>
    <w:rsid w:val="3DA5B19C"/>
    <w:rsid w:val="3EEE3DC0"/>
    <w:rsid w:val="3F246980"/>
    <w:rsid w:val="3F25A308"/>
    <w:rsid w:val="4016FD83"/>
    <w:rsid w:val="405BFAE5"/>
    <w:rsid w:val="4083A725"/>
    <w:rsid w:val="40F508A3"/>
    <w:rsid w:val="426DE729"/>
    <w:rsid w:val="4351309A"/>
    <w:rsid w:val="44F42C31"/>
    <w:rsid w:val="45277267"/>
    <w:rsid w:val="455111B5"/>
    <w:rsid w:val="45BAC291"/>
    <w:rsid w:val="4607FC5A"/>
    <w:rsid w:val="4799515A"/>
    <w:rsid w:val="47EC9E6A"/>
    <w:rsid w:val="491F8FE6"/>
    <w:rsid w:val="49ABD011"/>
    <w:rsid w:val="4B2DE3BD"/>
    <w:rsid w:val="4DD89F24"/>
    <w:rsid w:val="4EA1685E"/>
    <w:rsid w:val="4F3F26DE"/>
    <w:rsid w:val="4FAEDEA0"/>
    <w:rsid w:val="509261F6"/>
    <w:rsid w:val="526981D0"/>
    <w:rsid w:val="534CC8A2"/>
    <w:rsid w:val="53FCC742"/>
    <w:rsid w:val="54718526"/>
    <w:rsid w:val="55C4F429"/>
    <w:rsid w:val="5673AFF8"/>
    <w:rsid w:val="5756CA40"/>
    <w:rsid w:val="57B9F085"/>
    <w:rsid w:val="587508D5"/>
    <w:rsid w:val="58948B1B"/>
    <w:rsid w:val="5B59DDA8"/>
    <w:rsid w:val="5CD129A7"/>
    <w:rsid w:val="5CE14639"/>
    <w:rsid w:val="5D07AAE5"/>
    <w:rsid w:val="5F19CDCE"/>
    <w:rsid w:val="618BE0A6"/>
    <w:rsid w:val="61A437A9"/>
    <w:rsid w:val="620BA35F"/>
    <w:rsid w:val="62D3799A"/>
    <w:rsid w:val="63C7CBF2"/>
    <w:rsid w:val="645208A8"/>
    <w:rsid w:val="65EB2692"/>
    <w:rsid w:val="6615A5EC"/>
    <w:rsid w:val="66303F2B"/>
    <w:rsid w:val="668F9F08"/>
    <w:rsid w:val="66C10983"/>
    <w:rsid w:val="67BED978"/>
    <w:rsid w:val="6932D756"/>
    <w:rsid w:val="697E8148"/>
    <w:rsid w:val="6A346CEA"/>
    <w:rsid w:val="6ABEE898"/>
    <w:rsid w:val="6CF6356C"/>
    <w:rsid w:val="6DC1B8D0"/>
    <w:rsid w:val="6E230823"/>
    <w:rsid w:val="6E85AE27"/>
    <w:rsid w:val="6F0ED027"/>
    <w:rsid w:val="6F546B17"/>
    <w:rsid w:val="6F6041DA"/>
    <w:rsid w:val="6FB8B086"/>
    <w:rsid w:val="7069B609"/>
    <w:rsid w:val="709125E8"/>
    <w:rsid w:val="70C50363"/>
    <w:rsid w:val="7258EC66"/>
    <w:rsid w:val="73AEFAA4"/>
    <w:rsid w:val="74A92E45"/>
    <w:rsid w:val="7503A5C0"/>
    <w:rsid w:val="750A9D29"/>
    <w:rsid w:val="7595F8D6"/>
    <w:rsid w:val="766D8B09"/>
    <w:rsid w:val="76CA2B71"/>
    <w:rsid w:val="795B8778"/>
    <w:rsid w:val="79DFCDB7"/>
    <w:rsid w:val="79F57256"/>
    <w:rsid w:val="7A4B6839"/>
    <w:rsid w:val="7B9C6006"/>
    <w:rsid w:val="7D4E5C57"/>
    <w:rsid w:val="7E03DDFD"/>
    <w:rsid w:val="7F441E6B"/>
    <w:rsid w:val="7FA3C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D7809"/>
  <w15:docId w15:val="{191500D5-8A87-504D-AD8F-B44E76C3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43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439"/>
    <w:rPr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BA1F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tishrai097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 Kumar</dc:creator>
  <cp:keywords/>
  <cp:lastModifiedBy>Nitish Kumar</cp:lastModifiedBy>
  <cp:revision>2</cp:revision>
  <dcterms:created xsi:type="dcterms:W3CDTF">2025-02-06T14:15:00Z</dcterms:created>
  <dcterms:modified xsi:type="dcterms:W3CDTF">2025-02-06T14:15:00Z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51468513544247DB93A7DEA5A4361B14</vt:lpwstr>
  </property>
</Properties>
</file>